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27E59" w:rsidRPr="00664FAB" w:rsidRDefault="00E95152" w:rsidP="00664F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5152">
        <w:rPr>
          <w:rFonts w:hAnsi="Times New Roman" w:cs="Times New Roman"/>
          <w:color w:val="000000"/>
          <w:sz w:val="24"/>
          <w:szCs w:val="24"/>
        </w:rPr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8pt;height:747pt" o:ole="">
            <v:imagedata r:id="rId6" o:title=""/>
          </v:shape>
          <o:OLEObject Type="Embed" ProgID="FoxitReader.Document" ShapeID="_x0000_i1025" DrawAspect="Content" ObjectID="_1811151031" r:id="rId7"/>
        </w:object>
      </w:r>
      <w:r w:rsidR="00527E59" w:rsidRPr="00664FAB">
        <w:rPr>
          <w:rFonts w:ascii="Times New Roman" w:eastAsia="Times New Roman" w:hAnsi="Times New Roman" w:cs="Times New Roman"/>
          <w:sz w:val="28"/>
          <w:szCs w:val="28"/>
        </w:rPr>
        <w:t>Конструкции </w:t>
      </w:r>
      <w:r w:rsidR="00527E59"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«Это…»</w:t>
      </w:r>
      <w:r w:rsidR="00527E59" w:rsidRPr="00664FAB">
        <w:rPr>
          <w:rFonts w:ascii="Times New Roman" w:eastAsia="Times New Roman" w:hAnsi="Times New Roman" w:cs="Times New Roman"/>
          <w:sz w:val="28"/>
          <w:szCs w:val="28"/>
        </w:rPr>
        <w:t>, </w:t>
      </w:r>
      <w:r w:rsidR="00527E59"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«У меня есть…»</w:t>
      </w:r>
      <w:r w:rsidR="00527E59" w:rsidRPr="00664FA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27E59" w:rsidRPr="00664FAB" w:rsidRDefault="00527E59" w:rsidP="00664FAB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3. Развитие речи и коммуникации</w:t>
      </w:r>
    </w:p>
    <w:p w:rsidR="00527E59" w:rsidRPr="00664FAB" w:rsidRDefault="00527E59" w:rsidP="0089368C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Диалоги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: </w:t>
      </w: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Что это? – Это мяч.</w:t>
      </w:r>
    </w:p>
    <w:p w:rsidR="00527E59" w:rsidRPr="00664FAB" w:rsidRDefault="00527E59" w:rsidP="0089368C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Сюжетные картинки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: описание простых действий (</w:t>
      </w: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Мальчик бежит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527E59" w:rsidRPr="00664FAB" w:rsidRDefault="00527E59" w:rsidP="0089368C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Ролевые игры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(«Магазин», «Семья»).</w:t>
      </w:r>
    </w:p>
    <w:p w:rsidR="00527E59" w:rsidRPr="00664FAB" w:rsidRDefault="00527E59" w:rsidP="00664FAB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Методы и приёмы</w:t>
      </w:r>
    </w:p>
    <w:p w:rsidR="00527E59" w:rsidRPr="00664FAB" w:rsidRDefault="00527E59" w:rsidP="0089368C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Мультисенсорное обучение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: карточки, жесты, предметы.</w:t>
      </w:r>
    </w:p>
    <w:p w:rsidR="00527E59" w:rsidRPr="00664FAB" w:rsidRDefault="00527E59" w:rsidP="0089368C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Тотальное физическое реагирование (TPR)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: </w:t>
      </w: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Встань, сядь, подними руку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27E59" w:rsidRPr="00664FAB" w:rsidRDefault="00527E59" w:rsidP="0089368C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Игры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: лото, «Съедобное-несъедобное», «Угадай слово».</w:t>
      </w:r>
    </w:p>
    <w:p w:rsidR="00527E59" w:rsidRPr="00664FAB" w:rsidRDefault="00527E59" w:rsidP="0089368C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Цифровые ресурсы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: приложения (например, «Учим русский с Хрюшей»), мультфильмы (</w:t>
      </w: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Фиксики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Малышарики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527E59" w:rsidRPr="00664FAB" w:rsidRDefault="00527E59" w:rsidP="00664FAB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Контроль и оценка</w:t>
      </w:r>
    </w:p>
    <w:p w:rsidR="00527E59" w:rsidRPr="00664FAB" w:rsidRDefault="00527E59" w:rsidP="0089368C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sz w:val="28"/>
          <w:szCs w:val="28"/>
        </w:rPr>
        <w:t>Устные ответы, выполнение игровых заданий.</w:t>
      </w:r>
    </w:p>
    <w:p w:rsidR="00527E59" w:rsidRPr="00664FAB" w:rsidRDefault="00527E59" w:rsidP="0089368C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sz w:val="28"/>
          <w:szCs w:val="28"/>
        </w:rPr>
        <w:t>Мини-проекты: рисунок с подписью, презентация «Моя семья».</w:t>
      </w:r>
    </w:p>
    <w:p w:rsidR="00527E59" w:rsidRPr="00664FAB" w:rsidRDefault="00527E59" w:rsidP="00664FAB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Рекомендуемые учебные материалы</w:t>
      </w:r>
    </w:p>
    <w:p w:rsidR="00527E59" w:rsidRPr="00664FAB" w:rsidRDefault="00527E59" w:rsidP="0089368C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Учебники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:</w:t>
      </w:r>
      <w:r w:rsidR="008936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«Русский язык для детей-инофонов» (авторские методики А.А. Акишиной, Т.Э. Корепановой).</w:t>
      </w:r>
      <w:r w:rsidR="0089368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«Сорока» (М.А. Ариян) – для начального уровня.</w:t>
      </w:r>
    </w:p>
    <w:p w:rsidR="00527E59" w:rsidRPr="00664FAB" w:rsidRDefault="00527E59" w:rsidP="0089368C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Рабочие тетради</w:t>
      </w:r>
      <w:r w:rsidR="008936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с наклейками и раскрасками.</w:t>
      </w:r>
    </w:p>
    <w:p w:rsidR="00527E59" w:rsidRPr="00664FAB" w:rsidRDefault="00527E59" w:rsidP="00664FA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sz w:val="28"/>
          <w:szCs w:val="28"/>
        </w:rPr>
        <w:t>Программа должна быть гибкой, с частой сменой деятельности (5-10 минут на задание), чтобы удерживать внимание детей. Важно создавать доброжелательную атмосферу и поощрять любые попытки говорить по-русски.</w:t>
      </w:r>
    </w:p>
    <w:p w:rsidR="008466BD" w:rsidRPr="00664FAB" w:rsidRDefault="008466BD" w:rsidP="00664FA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8466BD" w:rsidRPr="00664FAB" w:rsidRDefault="008466BD" w:rsidP="00664FA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/>
          <w:sz w:val="28"/>
          <w:szCs w:val="28"/>
        </w:rPr>
        <w:t xml:space="preserve">2 класс </w:t>
      </w:r>
    </w:p>
    <w:p w:rsidR="00056623" w:rsidRPr="00664FAB" w:rsidRDefault="00056623" w:rsidP="00664FA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27E59" w:rsidRPr="00664FAB" w:rsidRDefault="00527E59" w:rsidP="00664FAB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Цели программы:</w:t>
      </w:r>
    </w:p>
    <w:p w:rsidR="00527E59" w:rsidRPr="00664FAB" w:rsidRDefault="00527E59" w:rsidP="00664FAB">
      <w:pPr>
        <w:numPr>
          <w:ilvl w:val="0"/>
          <w:numId w:val="8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Расширение лексики</w:t>
      </w:r>
      <w:r w:rsidR="0089368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9368C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школа, дом, город, природа, времена года).</w:t>
      </w:r>
    </w:p>
    <w:p w:rsidR="00527E59" w:rsidRPr="00664FAB" w:rsidRDefault="00527E59" w:rsidP="00664FAB">
      <w:pPr>
        <w:numPr>
          <w:ilvl w:val="0"/>
          <w:numId w:val="8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Развитие диалогической и монологической речи</w:t>
      </w:r>
      <w:r w:rsidR="0089368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(3-5 предложений).</w:t>
      </w:r>
    </w:p>
    <w:p w:rsidR="00527E59" w:rsidRPr="00664FAB" w:rsidRDefault="00527E59" w:rsidP="00664FAB">
      <w:pPr>
        <w:numPr>
          <w:ilvl w:val="0"/>
          <w:numId w:val="8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Формирование элементарной грамматики</w:t>
      </w:r>
      <w:r w:rsidR="0089368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(род, число, простые падежи).</w:t>
      </w:r>
    </w:p>
    <w:p w:rsidR="00527E59" w:rsidRPr="00664FAB" w:rsidRDefault="00527E59" w:rsidP="00664FAB">
      <w:pPr>
        <w:numPr>
          <w:ilvl w:val="0"/>
          <w:numId w:val="8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Чтение коротких текстов</w:t>
      </w:r>
      <w:r w:rsidR="0089368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(30-50 слов) и письмо (списывание, подписи к картинкам).</w:t>
      </w:r>
    </w:p>
    <w:p w:rsidR="00527E59" w:rsidRPr="00664FAB" w:rsidRDefault="00527E59" w:rsidP="00664FAB">
      <w:pPr>
        <w:numPr>
          <w:ilvl w:val="0"/>
          <w:numId w:val="8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Понимание русской речи</w:t>
      </w:r>
      <w:r w:rsidR="008936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в бытовых и учебных ситуациях.</w:t>
      </w:r>
    </w:p>
    <w:p w:rsidR="00527E59" w:rsidRPr="00664FAB" w:rsidRDefault="00527E59" w:rsidP="00664FAB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Структура программы</w:t>
      </w:r>
    </w:p>
    <w:p w:rsidR="00527E59" w:rsidRPr="00664FAB" w:rsidRDefault="00527E59" w:rsidP="00664FAB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1. Лексические темы (по четвертям)</w:t>
      </w:r>
    </w:p>
    <w:p w:rsidR="00527E59" w:rsidRPr="00664FAB" w:rsidRDefault="00527E59" w:rsidP="0089368C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Школа и распорядок дня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</w:t>
      </w: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урок, перемена, учебные предметы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527E59" w:rsidRPr="00664FAB" w:rsidRDefault="00527E59" w:rsidP="0089368C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Семья и дом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</w:t>
      </w: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комнаты, мебель, действия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527E59" w:rsidRPr="00664FAB" w:rsidRDefault="00527E59" w:rsidP="0089368C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Город и транспорт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</w:t>
      </w: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улица, магазин, автобус, "Как пройти?"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527E59" w:rsidRPr="00664FAB" w:rsidRDefault="00527E59" w:rsidP="0089368C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Природа и животные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</w:t>
      </w: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времена года, погода, домашние/дикие животные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527E59" w:rsidRPr="00664FAB" w:rsidRDefault="00527E59" w:rsidP="00664FAB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2. Грамматика в игровой форме</w:t>
      </w:r>
    </w:p>
    <w:p w:rsidR="00527E59" w:rsidRPr="00664FAB" w:rsidRDefault="00527E59" w:rsidP="0089368C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Род и число существительных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</w:t>
      </w: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стол – столы, кошка – коты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527E59" w:rsidRPr="00664FAB" w:rsidRDefault="00527E59" w:rsidP="0089368C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Личные местоимения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</w:t>
      </w: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я, ты, он, она, мы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527E59" w:rsidRPr="00664FAB" w:rsidRDefault="0089368C" w:rsidP="0089368C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Глаг</w:t>
      </w:r>
      <w:r w:rsidR="00527E59" w:rsidRPr="00664FAB">
        <w:rPr>
          <w:rFonts w:ascii="Times New Roman" w:eastAsia="Times New Roman" w:hAnsi="Times New Roman" w:cs="Times New Roman"/>
          <w:bCs/>
          <w:sz w:val="28"/>
          <w:szCs w:val="28"/>
        </w:rPr>
        <w:t>олы настоящего времени</w:t>
      </w:r>
      <w:r w:rsidR="00527E59" w:rsidRPr="00664FAB">
        <w:rPr>
          <w:rFonts w:ascii="Times New Roman" w:eastAsia="Times New Roman" w:hAnsi="Times New Roman" w:cs="Times New Roman"/>
          <w:sz w:val="28"/>
          <w:szCs w:val="28"/>
        </w:rPr>
        <w:t> (</w:t>
      </w:r>
      <w:r w:rsidR="00527E59"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я читаю, ты играешь</w:t>
      </w:r>
      <w:r w:rsidR="00527E59" w:rsidRPr="00664FAB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527E59" w:rsidRPr="00664FAB" w:rsidRDefault="00527E59" w:rsidP="0089368C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Винительный и предложный падежи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</w:t>
      </w: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Я вижу кошку. Книга на столе.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527E59" w:rsidRPr="00664FAB" w:rsidRDefault="00527E59" w:rsidP="00BD00F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Простые прилагательные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</w:t>
      </w: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большой/маленький, красивый/вкусный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527E59" w:rsidRPr="00664FAB" w:rsidRDefault="00527E59" w:rsidP="00664FAB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3. Развитие речи</w:t>
      </w:r>
    </w:p>
    <w:p w:rsidR="00527E59" w:rsidRPr="00664FAB" w:rsidRDefault="00527E59" w:rsidP="0089368C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Диалоги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27E59" w:rsidRPr="00664FAB" w:rsidRDefault="008466BD" w:rsidP="008936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Что </w:t>
      </w:r>
      <w:r w:rsidR="0089368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ты делаешь? – </w:t>
      </w:r>
      <w:r w:rsidR="00527E59" w:rsidRPr="00664FAB">
        <w:rPr>
          <w:rFonts w:ascii="Times New Roman" w:eastAsia="Times New Roman" w:hAnsi="Times New Roman" w:cs="Times New Roman"/>
          <w:bCs/>
          <w:sz w:val="28"/>
          <w:szCs w:val="28"/>
        </w:rPr>
        <w:t>Мини-рассказы</w:t>
      </w:r>
      <w:r w:rsidR="00527E59" w:rsidRPr="00664FAB">
        <w:rPr>
          <w:rFonts w:ascii="Times New Roman" w:eastAsia="Times New Roman" w:hAnsi="Times New Roman" w:cs="Times New Roman"/>
          <w:sz w:val="28"/>
          <w:szCs w:val="28"/>
        </w:rPr>
        <w:t> по картинкам (3-5 предложений).</w:t>
      </w:r>
    </w:p>
    <w:p w:rsidR="00527E59" w:rsidRPr="00664FAB" w:rsidRDefault="00527E59" w:rsidP="0089368C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Аудирование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: короткие сказки (</w:t>
      </w: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"Колобок"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"Репка"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), команды учителя.</w:t>
      </w:r>
    </w:p>
    <w:p w:rsidR="00527E59" w:rsidRPr="00664FAB" w:rsidRDefault="00527E59" w:rsidP="00664FAB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4. Чтение и письмо</w:t>
      </w:r>
    </w:p>
    <w:p w:rsidR="00527E59" w:rsidRPr="00664FAB" w:rsidRDefault="00527E59" w:rsidP="0089368C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Чтение по слогам → целыми словами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(короткие тексты, стихи).</w:t>
      </w:r>
    </w:p>
    <w:p w:rsidR="00527E59" w:rsidRPr="00664FAB" w:rsidRDefault="00527E59" w:rsidP="0089368C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Списывание и письмо под диктовку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(слова, простые предложения).</w:t>
      </w:r>
    </w:p>
    <w:p w:rsidR="00527E59" w:rsidRPr="00664FAB" w:rsidRDefault="00527E59" w:rsidP="0089368C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Творческие задания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: подписать открытку, составить список покупок.</w:t>
      </w:r>
    </w:p>
    <w:p w:rsidR="00527E59" w:rsidRPr="00664FAB" w:rsidRDefault="00527E59" w:rsidP="00664FAB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Методы и приёмы</w:t>
      </w:r>
    </w:p>
    <w:p w:rsidR="00527E59" w:rsidRPr="00664FAB" w:rsidRDefault="00527E59" w:rsidP="0089368C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Игровые технологии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27E59" w:rsidRPr="00664FAB" w:rsidRDefault="00527E59" w:rsidP="00664F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sz w:val="28"/>
          <w:szCs w:val="28"/>
        </w:rPr>
        <w:t>Лото (</w:t>
      </w: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"Кто что ест?"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), </w:t>
      </w: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"Угадай предмет"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(по описанию).</w:t>
      </w:r>
    </w:p>
    <w:p w:rsidR="00527E59" w:rsidRPr="00664FAB" w:rsidRDefault="00527E59" w:rsidP="00664F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sz w:val="28"/>
          <w:szCs w:val="28"/>
        </w:rPr>
        <w:t>Ролевые игры (</w:t>
      </w: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"В магазине"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"На остановке"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527E59" w:rsidRPr="00664FAB" w:rsidRDefault="00527E59" w:rsidP="0089368C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Наглядность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27E59" w:rsidRPr="00664FAB" w:rsidRDefault="00527E59" w:rsidP="00664F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sz w:val="28"/>
          <w:szCs w:val="28"/>
        </w:rPr>
        <w:t>Карточки, схемы, комиксы без текста (дети озвучивают).</w:t>
      </w:r>
    </w:p>
    <w:p w:rsidR="00527E59" w:rsidRPr="00664FAB" w:rsidRDefault="00527E59" w:rsidP="0089368C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Мультимедиа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27E59" w:rsidRPr="00664FAB" w:rsidRDefault="00527E59" w:rsidP="00664F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sz w:val="28"/>
          <w:szCs w:val="28"/>
        </w:rPr>
        <w:t>Мультфильмы с субтитрами (</w:t>
      </w: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"Трое из Простоквашино"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), детские песни.</w:t>
      </w:r>
    </w:p>
    <w:p w:rsidR="00527E59" w:rsidRPr="00664FAB" w:rsidRDefault="00527E59" w:rsidP="0089368C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Проекты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27E59" w:rsidRPr="00664FAB" w:rsidRDefault="00527E59" w:rsidP="00664F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"Мой день"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(рисунок + подписи), </w:t>
      </w: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"Мой питомец"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(фото + рассказ).</w:t>
      </w:r>
    </w:p>
    <w:p w:rsidR="00527E59" w:rsidRPr="00664FAB" w:rsidRDefault="00527E59" w:rsidP="00664FAB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Контроль и оценка</w:t>
      </w:r>
    </w:p>
    <w:p w:rsidR="00527E59" w:rsidRPr="00664FAB" w:rsidRDefault="00527E59" w:rsidP="0089368C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Устные ответы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: пересказ, диалог с учителем.</w:t>
      </w:r>
    </w:p>
    <w:p w:rsidR="00527E59" w:rsidRPr="00664FAB" w:rsidRDefault="00527E59" w:rsidP="0089368C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Письменные работы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: мини-диктанты, заполнение пропусков в тексте.</w:t>
      </w:r>
    </w:p>
    <w:p w:rsidR="00527E59" w:rsidRPr="00664FAB" w:rsidRDefault="00527E59" w:rsidP="0089368C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Творческие задания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: рисунок с подписями, аппликация с описанием.</w:t>
      </w:r>
    </w:p>
    <w:p w:rsidR="00527E59" w:rsidRPr="00664FAB" w:rsidRDefault="00527E59" w:rsidP="00664FAB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Рекомендуемые учебные материалы</w:t>
      </w:r>
    </w:p>
    <w:p w:rsidR="00527E59" w:rsidRPr="00664FAB" w:rsidRDefault="00527E59" w:rsidP="00664FAB">
      <w:pPr>
        <w:numPr>
          <w:ilvl w:val="0"/>
          <w:numId w:val="15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Учебники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27E59" w:rsidRPr="00664FAB" w:rsidRDefault="00527E59" w:rsidP="00664F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«Русский язык для детей-мигрантов»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(Т.М. Балыхина).</w:t>
      </w:r>
    </w:p>
    <w:p w:rsidR="00527E59" w:rsidRPr="00664FAB" w:rsidRDefault="00527E59" w:rsidP="00664F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«Волшебная шкатулка»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(для детей-инофонов).</w:t>
      </w:r>
    </w:p>
    <w:p w:rsidR="00527E59" w:rsidRPr="00664FAB" w:rsidRDefault="00527E59" w:rsidP="00664FAB">
      <w:pPr>
        <w:numPr>
          <w:ilvl w:val="0"/>
          <w:numId w:val="15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Рабочие тетради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с игровыми заданиями.</w:t>
      </w:r>
    </w:p>
    <w:p w:rsidR="00527E59" w:rsidRPr="00664FAB" w:rsidRDefault="00527E59" w:rsidP="00664FAB">
      <w:pPr>
        <w:numPr>
          <w:ilvl w:val="0"/>
          <w:numId w:val="15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Онлайн-ресурсы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27E59" w:rsidRPr="00664FAB" w:rsidRDefault="00527E59" w:rsidP="00664F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sz w:val="28"/>
          <w:szCs w:val="28"/>
        </w:rPr>
        <w:t>Приложение </w:t>
      </w: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"Знаток"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(азбука + звуки).</w:t>
      </w:r>
    </w:p>
    <w:p w:rsidR="00527E59" w:rsidRPr="00664FAB" w:rsidRDefault="00527E59" w:rsidP="00664F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sz w:val="28"/>
          <w:szCs w:val="28"/>
        </w:rPr>
        <w:t>Канал </w:t>
      </w: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"Русский язык для детей"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на YouTube.</w:t>
      </w:r>
    </w:p>
    <w:p w:rsidR="00527E59" w:rsidRPr="00664FAB" w:rsidRDefault="00527E59" w:rsidP="00664FAB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Важные принципы</w:t>
      </w:r>
    </w:p>
    <w:p w:rsidR="00527E59" w:rsidRPr="00664FAB" w:rsidRDefault="00527E59" w:rsidP="00664F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Постепенность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: от простого к сложному.</w:t>
      </w:r>
    </w:p>
    <w:p w:rsidR="00527E59" w:rsidRPr="00664FAB" w:rsidRDefault="00527E59" w:rsidP="00664F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Повторяемость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: регулярное возвращение к пройденному.</w:t>
      </w:r>
    </w:p>
    <w:p w:rsidR="00527E59" w:rsidRPr="00664FAB" w:rsidRDefault="00527E59" w:rsidP="00664F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Мотивация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: похвала, наклейки, "языковые паспорта" с достижениями.</w:t>
      </w:r>
    </w:p>
    <w:p w:rsidR="00527E59" w:rsidRPr="00664FAB" w:rsidRDefault="00527E59" w:rsidP="00664FA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89368C" w:rsidRDefault="0089368C" w:rsidP="00664FA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27E59" w:rsidRPr="00664FAB" w:rsidRDefault="00527E59" w:rsidP="00664FA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/>
          <w:sz w:val="28"/>
          <w:szCs w:val="28"/>
        </w:rPr>
        <w:t>3 класс</w:t>
      </w:r>
    </w:p>
    <w:p w:rsidR="00056623" w:rsidRPr="00664FAB" w:rsidRDefault="00056623" w:rsidP="00664FA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27E59" w:rsidRPr="00664FAB" w:rsidRDefault="00527E59" w:rsidP="00664FA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Цель: р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азвитие коммуникативных навыков, расширение лексического запаса, освоение базовой грамматики, формирование навыков чтения и письма в рамках бытовых и учебных ситуаций.</w:t>
      </w:r>
    </w:p>
    <w:p w:rsidR="00527E59" w:rsidRPr="00664FAB" w:rsidRDefault="00527E59" w:rsidP="00664FAB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1. Основные задачи</w:t>
      </w:r>
    </w:p>
    <w:p w:rsidR="00527E59" w:rsidRPr="00664FAB" w:rsidRDefault="00527E59" w:rsidP="00F66FCF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Активизация словарного запаса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(600–800 слов).</w:t>
      </w:r>
    </w:p>
    <w:p w:rsidR="00527E59" w:rsidRPr="00664FAB" w:rsidRDefault="00527E59" w:rsidP="00F66FCF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Развитие связной речи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(монолог 5–7 предложений, диалог).</w:t>
      </w:r>
    </w:p>
    <w:p w:rsidR="00527E59" w:rsidRPr="00664FAB" w:rsidRDefault="00527E59" w:rsidP="00F66FCF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Освоение падежной системы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(именительный, родительный, винительный, предложный).</w:t>
      </w:r>
    </w:p>
    <w:p w:rsidR="00527E59" w:rsidRPr="00664FAB" w:rsidRDefault="00527E59" w:rsidP="00F66FCF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Чтение адаптированных текстов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(60–100 слов).</w:t>
      </w:r>
    </w:p>
    <w:p w:rsidR="00527E59" w:rsidRPr="00664FAB" w:rsidRDefault="00527E59" w:rsidP="00F66FCF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Письмо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(составление предложений, мини-рассказы).</w:t>
      </w:r>
    </w:p>
    <w:p w:rsidR="00527E59" w:rsidRPr="00664FAB" w:rsidRDefault="00527E59" w:rsidP="00F66FCF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Понимание русской речи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(инструкции учителя, аудирование).</w:t>
      </w:r>
    </w:p>
    <w:p w:rsidR="00527E59" w:rsidRPr="00664FAB" w:rsidRDefault="00527E59" w:rsidP="00664FAB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2. Содержание программы</w:t>
      </w:r>
    </w:p>
    <w:p w:rsidR="00527E59" w:rsidRPr="00664FAB" w:rsidRDefault="00527E59" w:rsidP="00664FAB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Лексические темы (по четвертям)</w:t>
      </w:r>
    </w:p>
    <w:p w:rsidR="00527E59" w:rsidRPr="00664FAB" w:rsidRDefault="00527E59" w:rsidP="00F66FCF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«Я и моя семья»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(профессии, внешность, характер).</w:t>
      </w:r>
    </w:p>
    <w:p w:rsidR="00527E59" w:rsidRPr="00664FAB" w:rsidRDefault="00527E59" w:rsidP="00F66FCF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«Школа и друзья»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(расписание, школьные предметы, увлечения).</w:t>
      </w:r>
    </w:p>
    <w:p w:rsidR="00527E59" w:rsidRPr="00664FAB" w:rsidRDefault="00527E59" w:rsidP="00F66FCF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«Город и путешествия»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(транспорт, достопримечательности, «Как пройти?»).</w:t>
      </w:r>
    </w:p>
    <w:p w:rsidR="00527E59" w:rsidRPr="00664FAB" w:rsidRDefault="00527E59" w:rsidP="00F66FCF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«Природа и животные»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(времена года, погода, экология).</w:t>
      </w:r>
    </w:p>
    <w:p w:rsidR="00527E59" w:rsidRPr="00664FAB" w:rsidRDefault="00527E59" w:rsidP="00664FAB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Грамматика</w:t>
      </w:r>
    </w:p>
    <w:p w:rsidR="00527E59" w:rsidRPr="00664FAB" w:rsidRDefault="00527E59" w:rsidP="00F66FCF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Род, число, склонение существительных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(стол – стола – на столе).</w:t>
      </w:r>
    </w:p>
    <w:p w:rsidR="00527E59" w:rsidRPr="00664FAB" w:rsidRDefault="00527E59" w:rsidP="00F66FCF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Глаголы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(настоящее, прошедшее время, повелительное наклонение).</w:t>
      </w:r>
    </w:p>
    <w:p w:rsidR="00527E59" w:rsidRPr="00664FAB" w:rsidRDefault="00527E59" w:rsidP="00F66FCF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Прилагательные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(согласование в роде и числе).</w:t>
      </w:r>
    </w:p>
    <w:p w:rsidR="00527E59" w:rsidRPr="00664FAB" w:rsidRDefault="00527E59" w:rsidP="00F66FCF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Местоимения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(личные, притяжательные).</w:t>
      </w:r>
    </w:p>
    <w:p w:rsidR="00527E59" w:rsidRPr="00664FAB" w:rsidRDefault="00527E59" w:rsidP="00F66FCF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Простые предлоги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</w:t>
      </w: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в, на, под, за, у, с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527E59" w:rsidRPr="00664FAB" w:rsidRDefault="00527E59" w:rsidP="00664FAB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Речевые навыки</w:t>
      </w:r>
    </w:p>
    <w:p w:rsidR="00527E59" w:rsidRPr="00664FAB" w:rsidRDefault="00527E59" w:rsidP="00F66FCF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Диалоги:</w:t>
      </w:r>
    </w:p>
    <w:p w:rsidR="00527E59" w:rsidRPr="00664FAB" w:rsidRDefault="00527E59" w:rsidP="00664F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Ты любишь рисовать? – Да, я люблю рисовать животных.</w:t>
      </w:r>
    </w:p>
    <w:p w:rsidR="00527E59" w:rsidRPr="00664FAB" w:rsidRDefault="00527E59" w:rsidP="00664F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Как дойти до библиотеки? – Идите прямо, потом налево.</w:t>
      </w:r>
    </w:p>
    <w:p w:rsidR="00527E59" w:rsidRPr="00664FAB" w:rsidRDefault="00527E59" w:rsidP="00F66FCF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Монологи:</w:t>
      </w:r>
    </w:p>
    <w:p w:rsidR="00527E59" w:rsidRPr="00664FAB" w:rsidRDefault="00527E59" w:rsidP="00664F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sz w:val="28"/>
          <w:szCs w:val="28"/>
        </w:rPr>
        <w:t>Описание картинки (</w:t>
      </w: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«На картине лето. Дети играют в парке…»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527E59" w:rsidRPr="00664FAB" w:rsidRDefault="00527E59" w:rsidP="00664F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sz w:val="28"/>
          <w:szCs w:val="28"/>
        </w:rPr>
        <w:t>Рассказ о себе (</w:t>
      </w: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«Меня зовут…, я живу в…, мой любимый предмет…»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527E59" w:rsidRPr="00664FAB" w:rsidRDefault="00527E59" w:rsidP="00664FAB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Чтение и письмо</w:t>
      </w:r>
    </w:p>
    <w:p w:rsidR="00527E59" w:rsidRPr="00664FAB" w:rsidRDefault="00527E59" w:rsidP="00F66FCF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Чтение:</w:t>
      </w:r>
    </w:p>
    <w:p w:rsidR="00527E59" w:rsidRPr="00664FAB" w:rsidRDefault="00527E59" w:rsidP="00664F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sz w:val="28"/>
          <w:szCs w:val="28"/>
        </w:rPr>
        <w:t>Короткие рассказы (Л. Толстой «Филипок», народные сказки).</w:t>
      </w:r>
    </w:p>
    <w:p w:rsidR="00527E59" w:rsidRPr="00664FAB" w:rsidRDefault="00527E59" w:rsidP="00664F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sz w:val="28"/>
          <w:szCs w:val="28"/>
        </w:rPr>
        <w:t>Стихи (А. Барто, С. Михалков).</w:t>
      </w:r>
    </w:p>
    <w:p w:rsidR="00527E59" w:rsidRPr="00664FAB" w:rsidRDefault="00527E59" w:rsidP="00664F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sz w:val="28"/>
          <w:szCs w:val="28"/>
        </w:rPr>
        <w:t>Понимание текста (ответы на вопросы, пересказ).</w:t>
      </w:r>
    </w:p>
    <w:p w:rsidR="00527E59" w:rsidRPr="00664FAB" w:rsidRDefault="00527E59" w:rsidP="00F66FCF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Письмо:</w:t>
      </w:r>
    </w:p>
    <w:p w:rsidR="00527E59" w:rsidRPr="00664FAB" w:rsidRDefault="00527E59" w:rsidP="00664F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sz w:val="28"/>
          <w:szCs w:val="28"/>
        </w:rPr>
        <w:t>Списывание, письмо по памяти.</w:t>
      </w:r>
    </w:p>
    <w:p w:rsidR="00527E59" w:rsidRPr="00664FAB" w:rsidRDefault="00527E59" w:rsidP="00664F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sz w:val="28"/>
          <w:szCs w:val="28"/>
        </w:rPr>
        <w:t>Составление предложений по картинкам.</w:t>
      </w:r>
    </w:p>
    <w:p w:rsidR="00527E59" w:rsidRPr="00664FAB" w:rsidRDefault="00527E59" w:rsidP="00664F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sz w:val="28"/>
          <w:szCs w:val="28"/>
        </w:rPr>
        <w:t>Мини-сочинения (5–7 предложений).</w:t>
      </w:r>
    </w:p>
    <w:p w:rsidR="00527E59" w:rsidRPr="00664FAB" w:rsidRDefault="00527E59" w:rsidP="00664FAB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3. Методы и приемы</w:t>
      </w:r>
    </w:p>
    <w:p w:rsidR="00527E59" w:rsidRPr="00664FAB" w:rsidRDefault="00527E59" w:rsidP="00664FA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Игровые технологии:</w:t>
      </w:r>
    </w:p>
    <w:p w:rsidR="00527E59" w:rsidRPr="00F66FCF" w:rsidRDefault="00527E59" w:rsidP="00F66FCF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«Угадай профессию»</w:t>
      </w:r>
      <w:r w:rsidR="00F66FCF">
        <w:rPr>
          <w:rFonts w:ascii="Times New Roman" w:eastAsia="Times New Roman" w:hAnsi="Times New Roman" w:cs="Times New Roman"/>
          <w:sz w:val="28"/>
          <w:szCs w:val="28"/>
        </w:rPr>
        <w:t> (пантомима + опи</w:t>
      </w:r>
      <w:r w:rsidRPr="00F66FCF">
        <w:rPr>
          <w:rFonts w:ascii="Times New Roman" w:eastAsia="Times New Roman" w:hAnsi="Times New Roman" w:cs="Times New Roman"/>
          <w:i/>
          <w:iCs/>
          <w:sz w:val="28"/>
          <w:szCs w:val="28"/>
        </w:rPr>
        <w:t>ервью»</w:t>
      </w:r>
      <w:r w:rsidRPr="00F66FCF">
        <w:rPr>
          <w:rFonts w:ascii="Times New Roman" w:eastAsia="Times New Roman" w:hAnsi="Times New Roman" w:cs="Times New Roman"/>
          <w:sz w:val="28"/>
          <w:szCs w:val="28"/>
        </w:rPr>
        <w:t> (опрос одноклассников).</w:t>
      </w:r>
    </w:p>
    <w:p w:rsidR="00527E59" w:rsidRPr="00664FAB" w:rsidRDefault="00527E59" w:rsidP="00664FA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Наглядность и ТСО:</w:t>
      </w:r>
    </w:p>
    <w:p w:rsidR="00527E59" w:rsidRPr="00664FAB" w:rsidRDefault="00527E59" w:rsidP="004F57E5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sz w:val="28"/>
          <w:szCs w:val="28"/>
        </w:rPr>
        <w:t>Карточки, комиксы, схемы падежей.</w:t>
      </w:r>
    </w:p>
    <w:p w:rsidR="00527E59" w:rsidRPr="00664FAB" w:rsidRDefault="00527E59" w:rsidP="004F57E5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sz w:val="28"/>
          <w:szCs w:val="28"/>
        </w:rPr>
        <w:t>Просмотр мультфильмов (</w:t>
      </w: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«Смешарики»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«Лунтик»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) с обсуждением.</w:t>
      </w:r>
    </w:p>
    <w:p w:rsidR="00527E59" w:rsidRPr="00664FAB" w:rsidRDefault="00527E59" w:rsidP="004F57E5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sz w:val="28"/>
          <w:szCs w:val="28"/>
        </w:rPr>
        <w:t>Аудирование (диалоги в транспорте, в магазине).</w:t>
      </w:r>
    </w:p>
    <w:p w:rsidR="00527E59" w:rsidRPr="00664FAB" w:rsidRDefault="00527E59" w:rsidP="00664FA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Проектная деятельность:</w:t>
      </w:r>
    </w:p>
    <w:p w:rsidR="00527E59" w:rsidRPr="00664FAB" w:rsidRDefault="00527E59" w:rsidP="004F57E5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«Мой город»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(фотоотчет + описание).</w:t>
      </w:r>
    </w:p>
    <w:p w:rsidR="00527E59" w:rsidRPr="00664FAB" w:rsidRDefault="00527E59" w:rsidP="004F57E5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«Мое хобби»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(презентация с рисунками).</w:t>
      </w:r>
    </w:p>
    <w:p w:rsidR="00527E59" w:rsidRPr="00664FAB" w:rsidRDefault="00527E59" w:rsidP="00664FAB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4. Контроль и оценка</w:t>
      </w:r>
    </w:p>
    <w:p w:rsidR="00527E59" w:rsidRPr="00664FAB" w:rsidRDefault="00527E59" w:rsidP="004F57E5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Устные формы:</w:t>
      </w:r>
      <w:r w:rsidR="004F57E5">
        <w:rPr>
          <w:rFonts w:ascii="Times New Roman" w:eastAsia="Times New Roman" w:hAnsi="Times New Roman" w:cs="Times New Roman"/>
          <w:bCs/>
          <w:sz w:val="28"/>
          <w:szCs w:val="28"/>
        </w:rPr>
        <w:t xml:space="preserve"> п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ересказ текста.</w:t>
      </w:r>
      <w:r w:rsidR="004F57E5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иалог с учителем/одноклассником.</w:t>
      </w:r>
    </w:p>
    <w:p w:rsidR="00527E59" w:rsidRPr="00664FAB" w:rsidRDefault="00527E59" w:rsidP="004F57E5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Письменные работы:</w:t>
      </w:r>
      <w:r w:rsidR="004F57E5">
        <w:rPr>
          <w:rFonts w:ascii="Times New Roman" w:eastAsia="Times New Roman" w:hAnsi="Times New Roman" w:cs="Times New Roman"/>
          <w:bCs/>
          <w:sz w:val="28"/>
          <w:szCs w:val="28"/>
        </w:rPr>
        <w:t xml:space="preserve"> з</w:t>
      </w:r>
      <w:r w:rsidR="004F57E5">
        <w:rPr>
          <w:rFonts w:ascii="Times New Roman" w:eastAsia="Times New Roman" w:hAnsi="Times New Roman" w:cs="Times New Roman"/>
          <w:sz w:val="28"/>
          <w:szCs w:val="28"/>
        </w:rPr>
        <w:t>аполнение таблиц (род, число), мини-диктанты (10–15 слов), т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ворческие задания (</w:t>
      </w: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«Напиши письмо другу»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527E59" w:rsidRPr="00664FAB" w:rsidRDefault="00527E59" w:rsidP="00664FAB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5. Учебные материалы</w:t>
      </w:r>
    </w:p>
    <w:p w:rsidR="00527E59" w:rsidRPr="00664FAB" w:rsidRDefault="00527E59" w:rsidP="004F57E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Учебники:</w:t>
      </w:r>
      <w:r w:rsidR="004F57E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«Русский язык для детей-инофонов. 3 класс»</w:t>
      </w:r>
      <w:r w:rsidR="004F57E5">
        <w:rPr>
          <w:rFonts w:ascii="Times New Roman" w:eastAsia="Times New Roman" w:hAnsi="Times New Roman" w:cs="Times New Roman"/>
          <w:sz w:val="28"/>
          <w:szCs w:val="28"/>
        </w:rPr>
        <w:t xml:space="preserve"> (Т.М. Балыхина), </w:t>
      </w: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«Детский русский»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(серия для билингвов).</w:t>
      </w:r>
    </w:p>
    <w:p w:rsidR="00527E59" w:rsidRPr="00664FAB" w:rsidRDefault="00527E59" w:rsidP="004F57E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Рабочие тетради:</w:t>
      </w:r>
      <w:r w:rsidR="004F57E5">
        <w:rPr>
          <w:rFonts w:ascii="Times New Roman" w:eastAsia="Times New Roman" w:hAnsi="Times New Roman" w:cs="Times New Roman"/>
          <w:bCs/>
          <w:sz w:val="28"/>
          <w:szCs w:val="28"/>
        </w:rPr>
        <w:t xml:space="preserve"> п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роп</w:t>
      </w:r>
      <w:r w:rsidR="004F57E5">
        <w:rPr>
          <w:rFonts w:ascii="Times New Roman" w:eastAsia="Times New Roman" w:hAnsi="Times New Roman" w:cs="Times New Roman"/>
          <w:sz w:val="28"/>
          <w:szCs w:val="28"/>
        </w:rPr>
        <w:t>иси с грамматическими заданиями, т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ематические раскраски с подписями.</w:t>
      </w:r>
    </w:p>
    <w:p w:rsidR="00527E59" w:rsidRPr="00664FAB" w:rsidRDefault="00527E59" w:rsidP="00664FA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Цифровые ресурсы:</w:t>
      </w:r>
    </w:p>
    <w:p w:rsidR="00527E59" w:rsidRPr="00664FAB" w:rsidRDefault="00527E59" w:rsidP="004F57E5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sz w:val="28"/>
          <w:szCs w:val="28"/>
        </w:rPr>
        <w:t>Приложение </w:t>
      </w: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«Lingokids»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(игры на русском).</w:t>
      </w:r>
    </w:p>
    <w:p w:rsidR="00527E59" w:rsidRPr="00664FAB" w:rsidRDefault="00527E59" w:rsidP="004F57E5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sz w:val="28"/>
          <w:szCs w:val="28"/>
        </w:rPr>
        <w:t>YouTube-канал </w:t>
      </w: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«РКИ для детей»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27E59" w:rsidRPr="00664FAB" w:rsidRDefault="00527E59" w:rsidP="00664FAB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6. Рекомендации для учителя</w:t>
      </w:r>
    </w:p>
    <w:p w:rsidR="00527E59" w:rsidRPr="00664FAB" w:rsidRDefault="00527E59" w:rsidP="004F57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Дозированная подача материала</w:t>
      </w:r>
      <w:r w:rsidR="004F57E5">
        <w:rPr>
          <w:rFonts w:ascii="Times New Roman" w:eastAsia="Times New Roman" w:hAnsi="Times New Roman" w:cs="Times New Roman"/>
          <w:sz w:val="28"/>
          <w:szCs w:val="28"/>
        </w:rPr>
        <w:t> (новые слова + повторение).</w:t>
      </w:r>
      <w:r w:rsidR="004F57E5">
        <w:rPr>
          <w:rFonts w:ascii="Times New Roman" w:eastAsia="Times New Roman" w:hAnsi="Times New Roman" w:cs="Times New Roman"/>
          <w:sz w:val="28"/>
          <w:szCs w:val="28"/>
        </w:rPr>
        <w:br/>
      </w: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Акцент на коммуникацию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, а не на заучивание правил.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br/>
      </w: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Использование родного языка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ребенка для поясн</w:t>
      </w:r>
      <w:r w:rsidR="004F57E5">
        <w:rPr>
          <w:rFonts w:ascii="Times New Roman" w:eastAsia="Times New Roman" w:hAnsi="Times New Roman" w:cs="Times New Roman"/>
          <w:sz w:val="28"/>
          <w:szCs w:val="28"/>
        </w:rPr>
        <w:t>ений (если необходимо).</w:t>
      </w:r>
      <w:r w:rsidR="004F57E5">
        <w:rPr>
          <w:rFonts w:ascii="Times New Roman" w:eastAsia="Times New Roman" w:hAnsi="Times New Roman" w:cs="Times New Roman"/>
          <w:sz w:val="28"/>
          <w:szCs w:val="28"/>
        </w:rPr>
        <w:br/>
      </w: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Поощрение любых попыток говорить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(ошибки исправлять мягко).</w:t>
      </w:r>
    </w:p>
    <w:p w:rsidR="00527E59" w:rsidRPr="00664FAB" w:rsidRDefault="00527E59" w:rsidP="004F57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sz w:val="28"/>
          <w:szCs w:val="28"/>
        </w:rPr>
        <w:t xml:space="preserve">Программа может корректироваться в зависимости от уровня группы. </w:t>
      </w:r>
    </w:p>
    <w:p w:rsidR="00527E59" w:rsidRPr="00664FAB" w:rsidRDefault="00527E59" w:rsidP="00664FA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527E59" w:rsidRPr="00664FAB" w:rsidRDefault="00527E59" w:rsidP="00664FA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/>
          <w:sz w:val="28"/>
          <w:szCs w:val="28"/>
        </w:rPr>
        <w:t>4 класс</w:t>
      </w:r>
    </w:p>
    <w:p w:rsidR="00056623" w:rsidRPr="00664FAB" w:rsidRDefault="00056623" w:rsidP="00664FA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27E59" w:rsidRPr="00664FAB" w:rsidRDefault="00527E59" w:rsidP="00664FA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Цель: с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овершенствование коммуникативных навыков, углублённое изучение грамматики, развитие письменной речи и подготовка к интеграции в общеобразовательную программу.</w:t>
      </w:r>
    </w:p>
    <w:p w:rsidR="00527E59" w:rsidRPr="00664FAB" w:rsidRDefault="00527E59" w:rsidP="00664FAB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1. Основные задачи</w:t>
      </w:r>
    </w:p>
    <w:p w:rsidR="00527E59" w:rsidRPr="00664FAB" w:rsidRDefault="00527E59" w:rsidP="00BD00F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Расширение лексики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(800–1200 слов, включая абстрактные понятия).</w:t>
      </w:r>
    </w:p>
    <w:p w:rsidR="00527E59" w:rsidRPr="00664FAB" w:rsidRDefault="00527E59" w:rsidP="00BD00F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Развитие связной речи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(монолог 8–10 предложений, дискуссии).</w:t>
      </w:r>
    </w:p>
    <w:p w:rsidR="00527E59" w:rsidRPr="00664FAB" w:rsidRDefault="00527E59" w:rsidP="00BD00F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Освоение падежной системы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(все 6 падежей в простых конструкциях).</w:t>
      </w:r>
    </w:p>
    <w:p w:rsidR="00527E59" w:rsidRPr="00664FAB" w:rsidRDefault="00527E59" w:rsidP="00BD00F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Чтение адаптированных и оригинальных текстов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(100–150 слов).</w:t>
      </w:r>
    </w:p>
    <w:p w:rsidR="00527E59" w:rsidRPr="00664FAB" w:rsidRDefault="00527E59" w:rsidP="00BD00F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Письмо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(изложения, письма, творческие работы).</w:t>
      </w:r>
    </w:p>
    <w:p w:rsidR="00527E59" w:rsidRPr="00664FAB" w:rsidRDefault="00527E59" w:rsidP="00BD00F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Аудирование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(понимание учебных и бытовых диалогов).</w:t>
      </w:r>
    </w:p>
    <w:p w:rsidR="00527E59" w:rsidRPr="00664FAB" w:rsidRDefault="00527E59" w:rsidP="00664FAB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2. Содержание программы</w:t>
      </w:r>
    </w:p>
    <w:p w:rsidR="00527E59" w:rsidRPr="00664FAB" w:rsidRDefault="00527E59" w:rsidP="00664FAB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65E96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Лексические темы</w:t>
      </w:r>
    </w:p>
    <w:p w:rsidR="00527E59" w:rsidRPr="00664FAB" w:rsidRDefault="00527E59" w:rsidP="00BD00F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«Человек и общество»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(эмоции, характер, дружба, культура).</w:t>
      </w:r>
    </w:p>
    <w:p w:rsidR="00527E59" w:rsidRPr="00664FAB" w:rsidRDefault="00527E59" w:rsidP="00BD00F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«Учеба и будущее»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(школьные предметы, профессии, мечты).</w:t>
      </w:r>
    </w:p>
    <w:p w:rsidR="00527E59" w:rsidRPr="00664FAB" w:rsidRDefault="00527E59" w:rsidP="00BD00F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«Страна и мир»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(города России, традиции, путешествия).</w:t>
      </w:r>
    </w:p>
    <w:p w:rsidR="00527E59" w:rsidRPr="00664FAB" w:rsidRDefault="00527E59" w:rsidP="00BD00F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«Наука и технологии»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(изобретения, интернет, экология).</w:t>
      </w:r>
    </w:p>
    <w:p w:rsidR="00527E59" w:rsidRPr="00265E96" w:rsidRDefault="00527E59" w:rsidP="00664FAB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265E96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Грамматика</w:t>
      </w:r>
    </w:p>
    <w:p w:rsidR="00527E59" w:rsidRPr="00664FAB" w:rsidRDefault="00527E59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Склонение существительных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(все падежи, включая творительный и дательный).</w:t>
      </w:r>
    </w:p>
    <w:p w:rsidR="00527E59" w:rsidRPr="00664FAB" w:rsidRDefault="00527E59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Глаголы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(будущее время, виды глаголов </w:t>
      </w: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читать/прочитать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527E59" w:rsidRPr="00664FAB" w:rsidRDefault="00527E59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Прилагательные и наречия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(сравнительная степень: </w:t>
      </w: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добрый – добрее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527E59" w:rsidRPr="00664FAB" w:rsidRDefault="00527E59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Сложные предложения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</w:t>
      </w: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потому что, чтобы, если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527E59" w:rsidRPr="00664FAB" w:rsidRDefault="00527E59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Прямая и косвенная речь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</w:t>
      </w: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Он сказал: «Я устал» → Он сказал, что устал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527E59" w:rsidRPr="00265E96" w:rsidRDefault="00527E59" w:rsidP="00664FAB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265E96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Речевые навыки</w:t>
      </w:r>
    </w:p>
    <w:p w:rsidR="00527E59" w:rsidRPr="00664FAB" w:rsidRDefault="00527E59" w:rsidP="00BD00F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Диалоги:</w:t>
      </w:r>
      <w:r w:rsidR="00BD00F6">
        <w:rPr>
          <w:rFonts w:ascii="Times New Roman" w:eastAsia="Times New Roman" w:hAnsi="Times New Roman" w:cs="Times New Roman"/>
          <w:bCs/>
          <w:sz w:val="28"/>
          <w:szCs w:val="28"/>
        </w:rPr>
        <w:t xml:space="preserve"> о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бсуждение планов (</w:t>
      </w: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«Куда пойдём в выходные?»</w:t>
      </w:r>
      <w:r w:rsidR="00BD00F6">
        <w:rPr>
          <w:rFonts w:ascii="Times New Roman" w:eastAsia="Times New Roman" w:hAnsi="Times New Roman" w:cs="Times New Roman"/>
          <w:sz w:val="28"/>
          <w:szCs w:val="28"/>
        </w:rPr>
        <w:t>), с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поры (</w:t>
      </w: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«Телефон или книга – что лучше?»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527E59" w:rsidRPr="00664FAB" w:rsidRDefault="00527E59" w:rsidP="00BD00F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Монологи:</w:t>
      </w:r>
      <w:r w:rsidR="00BD00F6">
        <w:rPr>
          <w:rFonts w:ascii="Times New Roman" w:eastAsia="Times New Roman" w:hAnsi="Times New Roman" w:cs="Times New Roman"/>
          <w:bCs/>
          <w:sz w:val="28"/>
          <w:szCs w:val="28"/>
        </w:rPr>
        <w:t xml:space="preserve">  р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ассказ о событии (</w:t>
      </w: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«Как я провёл каникулы»</w:t>
      </w:r>
      <w:r w:rsidR="00BD00F6">
        <w:rPr>
          <w:rFonts w:ascii="Times New Roman" w:eastAsia="Times New Roman" w:hAnsi="Times New Roman" w:cs="Times New Roman"/>
          <w:sz w:val="28"/>
          <w:szCs w:val="28"/>
        </w:rPr>
        <w:t>),  о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писание процесса (</w:t>
      </w: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«Как приготовить салат»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527E59" w:rsidRPr="00265E96" w:rsidRDefault="00527E59" w:rsidP="00664FAB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265E96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Чтение и письмо</w:t>
      </w:r>
    </w:p>
    <w:p w:rsidR="00527E59" w:rsidRPr="00664FAB" w:rsidRDefault="00527E59" w:rsidP="00BD00F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Чтение:</w:t>
      </w:r>
      <w:r w:rsidR="00BD00F6">
        <w:rPr>
          <w:rFonts w:ascii="Times New Roman" w:eastAsia="Times New Roman" w:hAnsi="Times New Roman" w:cs="Times New Roman"/>
          <w:bCs/>
          <w:sz w:val="28"/>
          <w:szCs w:val="28"/>
        </w:rPr>
        <w:t xml:space="preserve"> а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даптированные расск</w:t>
      </w:r>
      <w:r w:rsidR="00BD00F6">
        <w:rPr>
          <w:rFonts w:ascii="Times New Roman" w:eastAsia="Times New Roman" w:hAnsi="Times New Roman" w:cs="Times New Roman"/>
          <w:sz w:val="28"/>
          <w:szCs w:val="28"/>
        </w:rPr>
        <w:t>азы (А.П. Чехов, В. Драгунский), н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аучно-популярные тексты (</w:t>
      </w: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«Как работает телефон?»</w:t>
      </w:r>
      <w:r w:rsidR="00BD00F6">
        <w:rPr>
          <w:rFonts w:ascii="Times New Roman" w:eastAsia="Times New Roman" w:hAnsi="Times New Roman" w:cs="Times New Roman"/>
          <w:sz w:val="28"/>
          <w:szCs w:val="28"/>
        </w:rPr>
        <w:t>), п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оиск информации в тексте (ответы на вопросы).</w:t>
      </w:r>
    </w:p>
    <w:p w:rsidR="00527E59" w:rsidRPr="00664FAB" w:rsidRDefault="00527E59" w:rsidP="00BD32D7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Письмо:</w:t>
      </w:r>
      <w:r w:rsidR="00BD00F6">
        <w:rPr>
          <w:rFonts w:ascii="Times New Roman" w:eastAsia="Times New Roman" w:hAnsi="Times New Roman" w:cs="Times New Roman"/>
          <w:bCs/>
          <w:sz w:val="28"/>
          <w:szCs w:val="28"/>
        </w:rPr>
        <w:t xml:space="preserve"> и</w:t>
      </w:r>
      <w:r w:rsidR="00BD32D7">
        <w:rPr>
          <w:rFonts w:ascii="Times New Roman" w:eastAsia="Times New Roman" w:hAnsi="Times New Roman" w:cs="Times New Roman"/>
          <w:sz w:val="28"/>
          <w:szCs w:val="28"/>
        </w:rPr>
        <w:t>зложения (по плану), э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ссе (</w:t>
      </w: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«Моя будущая профессия»</w:t>
      </w:r>
      <w:r w:rsidR="00BD32D7">
        <w:rPr>
          <w:rFonts w:ascii="Times New Roman" w:eastAsia="Times New Roman" w:hAnsi="Times New Roman" w:cs="Times New Roman"/>
          <w:sz w:val="28"/>
          <w:szCs w:val="28"/>
        </w:rPr>
        <w:t>), д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еловые письма (</w:t>
      </w: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«Письмо другу»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527E59" w:rsidRPr="00664FAB" w:rsidRDefault="00527E59" w:rsidP="00664FAB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3. Методы и приемы</w:t>
      </w:r>
    </w:p>
    <w:p w:rsidR="00527E59" w:rsidRPr="00664FAB" w:rsidRDefault="00527E59" w:rsidP="00664FA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Игровые технологии:</w:t>
      </w:r>
    </w:p>
    <w:p w:rsidR="00527E59" w:rsidRPr="00664FAB" w:rsidRDefault="00527E59" w:rsidP="004F57E5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«Кто я?»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(угадывание профессии/персонажа по вопросам).</w:t>
      </w:r>
    </w:p>
    <w:p w:rsidR="00527E59" w:rsidRPr="00664FAB" w:rsidRDefault="00527E59" w:rsidP="004F57E5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«Суд»</w:t>
      </w:r>
      <w:r w:rsidR="00B76585" w:rsidRPr="00664FAB">
        <w:rPr>
          <w:rFonts w:ascii="Times New Roman" w:eastAsia="Times New Roman" w:hAnsi="Times New Roman" w:cs="Times New Roman"/>
          <w:sz w:val="28"/>
          <w:szCs w:val="28"/>
        </w:rPr>
        <w:t> (ролевая игра: защита природы от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 xml:space="preserve"> технологий).</w:t>
      </w:r>
    </w:p>
    <w:p w:rsidR="00527E59" w:rsidRPr="00664FAB" w:rsidRDefault="00527E59" w:rsidP="004F57E5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«Журналисты»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(интервью с учителями).</w:t>
      </w:r>
    </w:p>
    <w:p w:rsidR="00527E59" w:rsidRPr="00664FAB" w:rsidRDefault="00527E59" w:rsidP="00664FA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Наглядность и ТСО:</w:t>
      </w:r>
    </w:p>
    <w:p w:rsidR="00527E59" w:rsidRPr="00664FAB" w:rsidRDefault="00527E59" w:rsidP="004F57E5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sz w:val="28"/>
          <w:szCs w:val="28"/>
        </w:rPr>
        <w:t>Таблицы падежей с примерами.</w:t>
      </w:r>
    </w:p>
    <w:p w:rsidR="00527E59" w:rsidRPr="00664FAB" w:rsidRDefault="00527E59" w:rsidP="004F57E5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sz w:val="28"/>
          <w:szCs w:val="28"/>
        </w:rPr>
        <w:t>Просмотр и обсуждение видео (</w:t>
      </w: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«Галилео»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«Фиксики»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527E59" w:rsidRPr="00664FAB" w:rsidRDefault="00527E59" w:rsidP="004F57E5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sz w:val="28"/>
          <w:szCs w:val="28"/>
        </w:rPr>
        <w:t>Подкасты для детей (</w:t>
      </w: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«Карманный учёный»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527E59" w:rsidRPr="00664FAB" w:rsidRDefault="00527E59" w:rsidP="00664FA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Проектная деятельность:</w:t>
      </w:r>
    </w:p>
    <w:p w:rsidR="00527E59" w:rsidRPr="00664FAB" w:rsidRDefault="00527E59" w:rsidP="004F57E5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«Моя родословная»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(генеалогическое древо + рассказ).</w:t>
      </w:r>
    </w:p>
    <w:p w:rsidR="00527E59" w:rsidRPr="00664FAB" w:rsidRDefault="00527E59" w:rsidP="004F57E5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«Изобретение будущего»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(рисунок + описание).</w:t>
      </w:r>
    </w:p>
    <w:p w:rsidR="00527E59" w:rsidRPr="00664FAB" w:rsidRDefault="00527E59" w:rsidP="00664FAB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4. Контроль и оценка</w:t>
      </w:r>
    </w:p>
    <w:p w:rsidR="004F57E5" w:rsidRDefault="00527E59" w:rsidP="004F57E5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Устные формы:</w:t>
      </w:r>
      <w:r w:rsidR="004F57E5">
        <w:rPr>
          <w:rFonts w:ascii="Times New Roman" w:eastAsia="Times New Roman" w:hAnsi="Times New Roman" w:cs="Times New Roman"/>
          <w:bCs/>
          <w:sz w:val="28"/>
          <w:szCs w:val="28"/>
        </w:rPr>
        <w:t xml:space="preserve"> п</w:t>
      </w:r>
      <w:r w:rsidR="004F57E5">
        <w:rPr>
          <w:rFonts w:ascii="Times New Roman" w:eastAsia="Times New Roman" w:hAnsi="Times New Roman" w:cs="Times New Roman"/>
          <w:sz w:val="28"/>
          <w:szCs w:val="28"/>
        </w:rPr>
        <w:t>резентация проекта, д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ебаты (</w:t>
      </w: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«Нужны ли домашние задания?»</w:t>
      </w:r>
      <w:r w:rsidR="004F57E5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527E59" w:rsidRPr="00664FAB" w:rsidRDefault="004F57E5" w:rsidP="004F57E5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 w:rsidR="00527E59" w:rsidRPr="00664FAB">
        <w:rPr>
          <w:rFonts w:ascii="Times New Roman" w:eastAsia="Times New Roman" w:hAnsi="Times New Roman" w:cs="Times New Roman"/>
          <w:bCs/>
          <w:sz w:val="28"/>
          <w:szCs w:val="28"/>
        </w:rPr>
        <w:t>исьменные работы: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г</w:t>
      </w:r>
      <w:r w:rsidR="00527E59" w:rsidRPr="00664FAB">
        <w:rPr>
          <w:rFonts w:ascii="Times New Roman" w:eastAsia="Times New Roman" w:hAnsi="Times New Roman" w:cs="Times New Roman"/>
          <w:sz w:val="28"/>
          <w:szCs w:val="28"/>
        </w:rPr>
        <w:t>раммат</w:t>
      </w:r>
      <w:r>
        <w:rPr>
          <w:rFonts w:ascii="Times New Roman" w:eastAsia="Times New Roman" w:hAnsi="Times New Roman" w:cs="Times New Roman"/>
          <w:sz w:val="28"/>
          <w:szCs w:val="28"/>
        </w:rPr>
        <w:t>ические тесты (падежи, глаголы), т</w:t>
      </w:r>
      <w:r w:rsidR="00527E59" w:rsidRPr="00664FAB">
        <w:rPr>
          <w:rFonts w:ascii="Times New Roman" w:eastAsia="Times New Roman" w:hAnsi="Times New Roman" w:cs="Times New Roman"/>
          <w:sz w:val="28"/>
          <w:szCs w:val="28"/>
        </w:rPr>
        <w:t>ворческое сочинение (10–12 предложений).</w:t>
      </w:r>
    </w:p>
    <w:p w:rsidR="00527E59" w:rsidRPr="00664FAB" w:rsidRDefault="00527E59" w:rsidP="00664FAB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5. Учебные материалы</w:t>
      </w:r>
    </w:p>
    <w:p w:rsidR="00527E59" w:rsidRPr="004F57E5" w:rsidRDefault="00527E59" w:rsidP="004F57E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F57E5">
        <w:rPr>
          <w:rFonts w:ascii="Times New Roman" w:eastAsia="Times New Roman" w:hAnsi="Times New Roman" w:cs="Times New Roman"/>
          <w:bCs/>
          <w:sz w:val="28"/>
          <w:szCs w:val="28"/>
        </w:rPr>
        <w:t>Учебники:</w:t>
      </w:r>
      <w:r w:rsidR="004F57E5" w:rsidRPr="004F57E5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 w:rsidRPr="004F57E5">
        <w:rPr>
          <w:rFonts w:ascii="Times New Roman" w:eastAsia="Times New Roman" w:hAnsi="Times New Roman" w:cs="Times New Roman"/>
          <w:iCs/>
          <w:sz w:val="28"/>
          <w:szCs w:val="28"/>
        </w:rPr>
        <w:t>«Русский язык для детей-инофонов. 4 класс»</w:t>
      </w:r>
      <w:r w:rsidRPr="004F57E5">
        <w:rPr>
          <w:rFonts w:ascii="Times New Roman" w:eastAsia="Times New Roman" w:hAnsi="Times New Roman" w:cs="Times New Roman"/>
          <w:sz w:val="28"/>
          <w:szCs w:val="28"/>
        </w:rPr>
        <w:t> (Н.В. Баско).</w:t>
      </w:r>
    </w:p>
    <w:p w:rsidR="00527E59" w:rsidRPr="004F57E5" w:rsidRDefault="00527E59" w:rsidP="004F57E5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4F57E5">
        <w:rPr>
          <w:rFonts w:ascii="Times New Roman" w:eastAsia="Times New Roman" w:hAnsi="Times New Roman" w:cs="Times New Roman"/>
          <w:iCs/>
          <w:sz w:val="28"/>
          <w:szCs w:val="28"/>
        </w:rPr>
        <w:t>«РКИ для школьников»</w:t>
      </w:r>
      <w:r w:rsidRPr="004F57E5">
        <w:rPr>
          <w:rFonts w:ascii="Times New Roman" w:eastAsia="Times New Roman" w:hAnsi="Times New Roman" w:cs="Times New Roman"/>
          <w:sz w:val="28"/>
          <w:szCs w:val="28"/>
        </w:rPr>
        <w:t> (серия </w:t>
      </w:r>
      <w:r w:rsidRPr="004F57E5">
        <w:rPr>
          <w:rFonts w:ascii="Times New Roman" w:eastAsia="Times New Roman" w:hAnsi="Times New Roman" w:cs="Times New Roman"/>
          <w:iCs/>
          <w:sz w:val="28"/>
          <w:szCs w:val="28"/>
        </w:rPr>
        <w:t>«Сорока»</w:t>
      </w:r>
      <w:r w:rsidRPr="004F57E5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527E59" w:rsidRPr="00664FAB" w:rsidRDefault="00527E59" w:rsidP="004F57E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Рабочие тетради:</w:t>
      </w:r>
      <w:r w:rsidR="004F57E5">
        <w:rPr>
          <w:rFonts w:ascii="Times New Roman" w:eastAsia="Times New Roman" w:hAnsi="Times New Roman" w:cs="Times New Roman"/>
          <w:bCs/>
          <w:sz w:val="28"/>
          <w:szCs w:val="28"/>
        </w:rPr>
        <w:t xml:space="preserve"> т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етради с творческими заданиями (</w:t>
      </w: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«Пишем без ошибок»</w:t>
      </w:r>
      <w:r w:rsidR="004F57E5">
        <w:rPr>
          <w:rFonts w:ascii="Times New Roman" w:eastAsia="Times New Roman" w:hAnsi="Times New Roman" w:cs="Times New Roman"/>
          <w:sz w:val="28"/>
          <w:szCs w:val="28"/>
        </w:rPr>
        <w:t>),  к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омиксы с пропусками для самостоятельного заполнения.</w:t>
      </w:r>
    </w:p>
    <w:p w:rsidR="00527E59" w:rsidRPr="00664FAB" w:rsidRDefault="00527E59" w:rsidP="00664FA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Цифровые ресурсы:</w:t>
      </w:r>
    </w:p>
    <w:p w:rsidR="00527E59" w:rsidRPr="00664FAB" w:rsidRDefault="00527E59" w:rsidP="004F57E5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sz w:val="28"/>
          <w:szCs w:val="28"/>
        </w:rPr>
        <w:t>Платформа </w:t>
      </w: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«Учи.ру»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(курс РКИ).</w:t>
      </w:r>
    </w:p>
    <w:p w:rsidR="00527E59" w:rsidRPr="00664FAB" w:rsidRDefault="00527E59" w:rsidP="004F57E5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sz w:val="28"/>
          <w:szCs w:val="28"/>
        </w:rPr>
        <w:t>Приложение </w:t>
      </w:r>
      <w:r w:rsidRPr="00664FAB">
        <w:rPr>
          <w:rFonts w:ascii="Times New Roman" w:eastAsia="Times New Roman" w:hAnsi="Times New Roman" w:cs="Times New Roman"/>
          <w:i/>
          <w:iCs/>
          <w:sz w:val="28"/>
          <w:szCs w:val="28"/>
        </w:rPr>
        <w:t>«Drops»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(игровая лексика).</w:t>
      </w:r>
    </w:p>
    <w:p w:rsidR="00527E59" w:rsidRPr="00664FAB" w:rsidRDefault="00527E59" w:rsidP="00664FAB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6. Рекомендации для учителя</w:t>
      </w:r>
    </w:p>
    <w:p w:rsidR="00056623" w:rsidRPr="00664FAB" w:rsidRDefault="00527E59" w:rsidP="00664FA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Связь с другими предметами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(использование терминов из математики, окружающего мира).</w:t>
      </w:r>
    </w:p>
    <w:p w:rsidR="00527E59" w:rsidRPr="00664FAB" w:rsidRDefault="00527E59" w:rsidP="00664FA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bCs/>
          <w:sz w:val="28"/>
          <w:szCs w:val="28"/>
        </w:rPr>
        <w:t>Индивидуальный подход</w:t>
      </w:r>
      <w:r w:rsidRPr="00664FAB">
        <w:rPr>
          <w:rFonts w:ascii="Times New Roman" w:eastAsia="Times New Roman" w:hAnsi="Times New Roman" w:cs="Times New Roman"/>
          <w:sz w:val="28"/>
          <w:szCs w:val="28"/>
        </w:rPr>
        <w:t> (учёт скорости усвоения материала).</w:t>
      </w:r>
    </w:p>
    <w:p w:rsidR="00527E59" w:rsidRPr="00664FAB" w:rsidRDefault="00527E59" w:rsidP="00664FA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64FAB">
        <w:rPr>
          <w:rFonts w:ascii="Times New Roman" w:eastAsia="Times New Roman" w:hAnsi="Times New Roman" w:cs="Times New Roman"/>
          <w:sz w:val="28"/>
          <w:szCs w:val="28"/>
        </w:rPr>
        <w:t>Программа адаптируется под уровень класса. </w:t>
      </w:r>
    </w:p>
    <w:p w:rsidR="00BD32D7" w:rsidRDefault="00BD32D7" w:rsidP="005B360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D32D7" w:rsidRDefault="00BD32D7" w:rsidP="005B360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D32D7" w:rsidRDefault="00BD32D7" w:rsidP="005B360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64FAB" w:rsidRPr="00035BB0" w:rsidRDefault="00B47DCC" w:rsidP="005B360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35BB0">
        <w:rPr>
          <w:rFonts w:ascii="Times New Roman" w:hAnsi="Times New Roman" w:cs="Times New Roman"/>
          <w:b/>
          <w:sz w:val="28"/>
          <w:szCs w:val="28"/>
        </w:rPr>
        <w:t>5 класс</w:t>
      </w:r>
    </w:p>
    <w:p w:rsidR="00B47DCC" w:rsidRPr="00035BB0" w:rsidRDefault="00B47DCC" w:rsidP="005B3606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Цель программы:</w:t>
      </w:r>
    </w:p>
    <w:p w:rsidR="00B47DCC" w:rsidRPr="00035BB0" w:rsidRDefault="00B47DCC" w:rsidP="005B36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Формирование коммуникативной компетенции у детей-инофонов в рамках уровня А2 (базовый уровень владения русским языком).</w:t>
      </w:r>
    </w:p>
    <w:p w:rsidR="00B47DCC" w:rsidRPr="00035BB0" w:rsidRDefault="00B47DCC" w:rsidP="005B3606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Задачи:</w:t>
      </w:r>
    </w:p>
    <w:p w:rsidR="00B47DCC" w:rsidRPr="00035BB0" w:rsidRDefault="00B47DCC" w:rsidP="002D2CB5">
      <w:pPr>
        <w:numPr>
          <w:ilvl w:val="0"/>
          <w:numId w:val="40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Развитие навыков устной и письменной речи.</w:t>
      </w:r>
    </w:p>
    <w:p w:rsidR="00B47DCC" w:rsidRPr="00035BB0" w:rsidRDefault="00B47DCC" w:rsidP="002D2CB5">
      <w:pPr>
        <w:numPr>
          <w:ilvl w:val="0"/>
          <w:numId w:val="40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Обогащение словарного запаса (лексика по темам повседневного общения).</w:t>
      </w:r>
    </w:p>
    <w:p w:rsidR="00B47DCC" w:rsidRPr="00035BB0" w:rsidRDefault="00B47DCC" w:rsidP="002D2CB5">
      <w:pPr>
        <w:numPr>
          <w:ilvl w:val="0"/>
          <w:numId w:val="40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Освоение базовой грамматики русского языка.</w:t>
      </w:r>
    </w:p>
    <w:p w:rsidR="00B47DCC" w:rsidRPr="00035BB0" w:rsidRDefault="00B47DCC" w:rsidP="002D2CB5">
      <w:pPr>
        <w:numPr>
          <w:ilvl w:val="0"/>
          <w:numId w:val="40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Формирование навыков чтения и аудирования.</w:t>
      </w:r>
    </w:p>
    <w:p w:rsidR="00B47DCC" w:rsidRPr="00035BB0" w:rsidRDefault="00B47DCC" w:rsidP="002D2CB5">
      <w:pPr>
        <w:numPr>
          <w:ilvl w:val="0"/>
          <w:numId w:val="40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Адаптация к русскоязычной среде (культурные и социальные аспекты).</w:t>
      </w:r>
    </w:p>
    <w:p w:rsidR="00B47DCC" w:rsidRPr="00035BB0" w:rsidRDefault="00B47DCC" w:rsidP="005B360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Содержание программы</w:t>
      </w:r>
    </w:p>
    <w:p w:rsidR="00B47DCC" w:rsidRPr="00035BB0" w:rsidRDefault="00B47DCC" w:rsidP="005B3606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65E96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Лексика</w:t>
      </w: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 xml:space="preserve"> (тематические блоки)</w:t>
      </w:r>
    </w:p>
    <w:p w:rsidR="00B47DCC" w:rsidRPr="00035BB0" w:rsidRDefault="00B47DCC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Я и моя семья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 (имя, возраст, родственники, профессии).</w:t>
      </w:r>
    </w:p>
    <w:p w:rsidR="00B47DCC" w:rsidRPr="00035BB0" w:rsidRDefault="00B47DCC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Школа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 (предметы, расписание, школьные принадлежности).</w:t>
      </w:r>
    </w:p>
    <w:p w:rsidR="00B47DCC" w:rsidRPr="00035BB0" w:rsidRDefault="00B47DCC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Дом и быт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 (комнаты, мебель, действия в доме).</w:t>
      </w:r>
    </w:p>
    <w:p w:rsidR="00B47DCC" w:rsidRPr="00035BB0" w:rsidRDefault="00B47DCC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Город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 (транспорт, магазины, улицы, ориентирование).</w:t>
      </w:r>
    </w:p>
    <w:p w:rsidR="00B47DCC" w:rsidRPr="00035BB0" w:rsidRDefault="00B47DCC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Времена года и погода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47DCC" w:rsidRPr="00035BB0" w:rsidRDefault="00B47DCC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Хобби и свободное время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 (спорт, музыка, кино).</w:t>
      </w:r>
    </w:p>
    <w:p w:rsidR="00B47DCC" w:rsidRPr="00265E96" w:rsidRDefault="00B47DCC" w:rsidP="005B3606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265E96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Грамматика</w:t>
      </w:r>
    </w:p>
    <w:p w:rsidR="00B47DCC" w:rsidRPr="00035BB0" w:rsidRDefault="00B47DCC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Имя существительное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: род, число, падежи (именительный, винительный, предложный).</w:t>
      </w:r>
    </w:p>
    <w:p w:rsidR="00B47DCC" w:rsidRPr="00035BB0" w:rsidRDefault="00B47DCC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Глаголы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: настоящее, прошедшее и будущее время (I и II спряжение).</w:t>
      </w:r>
    </w:p>
    <w:p w:rsidR="00B47DCC" w:rsidRPr="00035BB0" w:rsidRDefault="00B47DCC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Прилагательные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: согласование с существительными.</w:t>
      </w:r>
    </w:p>
    <w:p w:rsidR="00B47DCC" w:rsidRPr="00035BB0" w:rsidRDefault="00B47DCC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Местоимения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 (личные, притяжательные).</w:t>
      </w:r>
    </w:p>
    <w:p w:rsidR="00B47DCC" w:rsidRPr="00035BB0" w:rsidRDefault="00B47DCC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Предлоги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 (в, на, под, около, за и др.).</w:t>
      </w:r>
    </w:p>
    <w:p w:rsidR="00B47DCC" w:rsidRPr="00035BB0" w:rsidRDefault="00B47DCC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Простые предложения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 (утверждение, вопрос, отрицание).</w:t>
      </w:r>
    </w:p>
    <w:p w:rsidR="00B47DCC" w:rsidRPr="00265E96" w:rsidRDefault="00B47DCC" w:rsidP="005B3606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265E96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Чтение</w:t>
      </w:r>
    </w:p>
    <w:p w:rsidR="00B47DCC" w:rsidRPr="00035BB0" w:rsidRDefault="00B47DCC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Короткие тексты (рассказы, диалоги, объявления).</w:t>
      </w:r>
    </w:p>
    <w:p w:rsidR="00B47DCC" w:rsidRPr="00035BB0" w:rsidRDefault="00B47DCC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Понимание основного содержания.</w:t>
      </w:r>
    </w:p>
    <w:p w:rsidR="00B47DCC" w:rsidRPr="00035BB0" w:rsidRDefault="00B47DCC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Чтение вслух с правильной интонацией.</w:t>
      </w:r>
    </w:p>
    <w:p w:rsidR="00B47DCC" w:rsidRPr="00265E96" w:rsidRDefault="00B47DCC" w:rsidP="005B3606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265E96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Аудирование</w:t>
      </w:r>
    </w:p>
    <w:p w:rsidR="00B47DCC" w:rsidRPr="00035BB0" w:rsidRDefault="00B47DCC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Понимание простых вопросов и инструкций.</w:t>
      </w:r>
    </w:p>
    <w:p w:rsidR="00B47DCC" w:rsidRPr="00035BB0" w:rsidRDefault="00B47DCC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Прослушивание диалогов и коротких рассказов.</w:t>
      </w:r>
    </w:p>
    <w:p w:rsidR="00B47DCC" w:rsidRPr="00035BB0" w:rsidRDefault="00B47DCC" w:rsidP="005B3606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65E96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Письмо</w:t>
      </w:r>
    </w:p>
    <w:p w:rsidR="00B47DCC" w:rsidRPr="00035BB0" w:rsidRDefault="00B47DCC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Заполнение анкет и форм.</w:t>
      </w:r>
    </w:p>
    <w:p w:rsidR="00B47DCC" w:rsidRPr="00035BB0" w:rsidRDefault="00B47DCC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Написание коротких писем, сообщений.</w:t>
      </w:r>
    </w:p>
    <w:p w:rsidR="00B47DCC" w:rsidRPr="00035BB0" w:rsidRDefault="00B47DCC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Составление предложений по образцу.</w:t>
      </w:r>
    </w:p>
    <w:p w:rsidR="00B47DCC" w:rsidRPr="00035BB0" w:rsidRDefault="00B47DCC" w:rsidP="005B3606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65E96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Говорение</w:t>
      </w:r>
    </w:p>
    <w:p w:rsidR="00B47DCC" w:rsidRPr="00035BB0" w:rsidRDefault="00B47DCC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Диалоги (знакомство, в магазине, в школе).</w:t>
      </w:r>
    </w:p>
    <w:p w:rsidR="00B47DCC" w:rsidRPr="00035BB0" w:rsidRDefault="00B47DCC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Монологи (рассказ о себе, описание картинки).</w:t>
      </w:r>
    </w:p>
    <w:p w:rsidR="00B47DCC" w:rsidRPr="00035BB0" w:rsidRDefault="00B47DCC" w:rsidP="005B360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Методы и формы работы</w:t>
      </w:r>
    </w:p>
    <w:p w:rsidR="00B47DCC" w:rsidRPr="00035BB0" w:rsidRDefault="00B47DCC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Игровые технологии (ролевые игры, лексические игры).</w:t>
      </w:r>
    </w:p>
    <w:p w:rsidR="00B47DCC" w:rsidRPr="00035BB0" w:rsidRDefault="00B47DCC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lastRenderedPageBreak/>
        <w:t>Коммуникативные задания (парная и групповая работа).</w:t>
      </w:r>
    </w:p>
    <w:p w:rsidR="00B47DCC" w:rsidRPr="00035BB0" w:rsidRDefault="00B47DCC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Наглядность (картинки, схемы, видео).</w:t>
      </w:r>
    </w:p>
    <w:p w:rsidR="00B47DCC" w:rsidRPr="00035BB0" w:rsidRDefault="00B47DCC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Проектная деятельность (мини-проекты: "Мой город", "Моя семья").</w:t>
      </w:r>
    </w:p>
    <w:p w:rsidR="00B47DCC" w:rsidRPr="00035BB0" w:rsidRDefault="00B47DCC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Использование цифровых ресурсов (приложения, онлайн-упражнения).</w:t>
      </w:r>
    </w:p>
    <w:p w:rsidR="00B47DCC" w:rsidRPr="00035BB0" w:rsidRDefault="00B47DCC" w:rsidP="005B360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Контроль и оценка</w:t>
      </w:r>
    </w:p>
    <w:p w:rsidR="00B47DCC" w:rsidRPr="00035BB0" w:rsidRDefault="00B47DCC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Текущий контроль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: устные ответы, мини-диктанты, тесты.</w:t>
      </w:r>
    </w:p>
    <w:p w:rsidR="00B47DCC" w:rsidRPr="00035BB0" w:rsidRDefault="00B47DCC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Итоговый контроль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: проект, устное собеседование, письменная работа.</w:t>
      </w:r>
    </w:p>
    <w:p w:rsidR="00B47DCC" w:rsidRPr="00B47DCC" w:rsidRDefault="00B47DCC" w:rsidP="005B36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Программа рассчитана на </w:t>
      </w: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68 часов (2 часа в неделю)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 и может корректироваться в зависимости от уровня группы</w:t>
      </w:r>
      <w:r w:rsidRPr="00B47D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35BB0" w:rsidRDefault="00035BB0" w:rsidP="005B360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47DCC" w:rsidRPr="00B47DCC" w:rsidRDefault="00035BB0" w:rsidP="005B360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 класс</w:t>
      </w:r>
    </w:p>
    <w:p w:rsidR="00B47DCC" w:rsidRPr="00035BB0" w:rsidRDefault="00B47DCC" w:rsidP="005B36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Цель:</w:t>
      </w:r>
      <w:r w:rsidR="00035BB0" w:rsidRPr="00035BB0">
        <w:rPr>
          <w:rFonts w:ascii="Times New Roman" w:eastAsia="Times New Roman" w:hAnsi="Times New Roman" w:cs="Times New Roman"/>
          <w:bCs/>
          <w:sz w:val="28"/>
          <w:szCs w:val="28"/>
        </w:rPr>
        <w:t xml:space="preserve"> д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остижение уровня </w:t>
      </w: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А2+/В1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 (предпороговый/пороговый) в соответствии с </w:t>
      </w: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Общеевропейск</w:t>
      </w:r>
      <w:r w:rsidR="004F57E5">
        <w:rPr>
          <w:rFonts w:ascii="Times New Roman" w:eastAsia="Times New Roman" w:hAnsi="Times New Roman" w:cs="Times New Roman"/>
          <w:bCs/>
          <w:sz w:val="28"/>
          <w:szCs w:val="28"/>
        </w:rPr>
        <w:t>ой шкалой языковых компетенций.</w:t>
      </w:r>
    </w:p>
    <w:p w:rsidR="00B47DCC" w:rsidRPr="00035BB0" w:rsidRDefault="00B47DCC" w:rsidP="005B36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Задачи:</w:t>
      </w:r>
    </w:p>
    <w:p w:rsidR="00B47DCC" w:rsidRPr="00035BB0" w:rsidRDefault="00B47DCC" w:rsidP="002D2CB5">
      <w:pPr>
        <w:numPr>
          <w:ilvl w:val="0"/>
          <w:numId w:val="49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Расширение активного словарного запаса (быт, учеба, социокультурная сфера).</w:t>
      </w:r>
    </w:p>
    <w:p w:rsidR="00B47DCC" w:rsidRPr="00035BB0" w:rsidRDefault="00B47DCC" w:rsidP="002D2CB5">
      <w:pPr>
        <w:numPr>
          <w:ilvl w:val="0"/>
          <w:numId w:val="49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Углубленное изучение грамматики (введение сложных конструкций).</w:t>
      </w:r>
    </w:p>
    <w:p w:rsidR="00B47DCC" w:rsidRPr="00035BB0" w:rsidRDefault="00B47DCC" w:rsidP="002D2CB5">
      <w:pPr>
        <w:numPr>
          <w:ilvl w:val="0"/>
          <w:numId w:val="49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Развитие связной устной и письменной речи (монолог, диалог, дискуссия).</w:t>
      </w:r>
    </w:p>
    <w:p w:rsidR="00B47DCC" w:rsidRPr="00035BB0" w:rsidRDefault="00B47DCC" w:rsidP="002D2CB5">
      <w:pPr>
        <w:numPr>
          <w:ilvl w:val="0"/>
          <w:numId w:val="49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Совершенствование навыков чтения и аудирования (адаптированные и оригинальные тексты).</w:t>
      </w:r>
    </w:p>
    <w:p w:rsidR="00B47DCC" w:rsidRPr="00035BB0" w:rsidRDefault="00B47DCC" w:rsidP="002D2CB5">
      <w:pPr>
        <w:numPr>
          <w:ilvl w:val="0"/>
          <w:numId w:val="49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Формирование социокультурной компетенции (традиции, нормы общения в России).</w:t>
      </w:r>
    </w:p>
    <w:p w:rsidR="00B47DCC" w:rsidRPr="00035BB0" w:rsidRDefault="00B47DCC" w:rsidP="005B3606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Содержание программы</w:t>
      </w:r>
    </w:p>
    <w:p w:rsidR="00B47DCC" w:rsidRPr="00265E96" w:rsidRDefault="00B47DCC" w:rsidP="005B360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265E96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Лексические темы</w:t>
      </w:r>
    </w:p>
    <w:p w:rsidR="00B47DCC" w:rsidRPr="00035BB0" w:rsidRDefault="00B47DCC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Человек и его мир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 (внешность, характер, эмоции).</w:t>
      </w:r>
    </w:p>
    <w:p w:rsidR="00B47DCC" w:rsidRPr="00035BB0" w:rsidRDefault="00B47DCC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Школьная жизнь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 (учебные предметы, кружки, экзамены).</w:t>
      </w:r>
    </w:p>
    <w:p w:rsidR="00B47DCC" w:rsidRPr="00035BB0" w:rsidRDefault="00B47DCC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Здоровье и спорт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 (части тела, болезни, ЗОЖ).</w:t>
      </w:r>
    </w:p>
    <w:p w:rsidR="00B47DCC" w:rsidRPr="00035BB0" w:rsidRDefault="00B47DCC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Путешествия и транспорт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 (страны, билеты, гостиницы).</w:t>
      </w:r>
    </w:p>
    <w:p w:rsidR="00B47DCC" w:rsidRPr="00035BB0" w:rsidRDefault="00B47DCC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Медиа и технологии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 (соцсети, интернет, гаджеты).</w:t>
      </w:r>
    </w:p>
    <w:p w:rsidR="00B47DCC" w:rsidRPr="00035BB0" w:rsidRDefault="00B47DCC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Культура и традиции России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 (праздники, этикет, фольклор).</w:t>
      </w:r>
    </w:p>
    <w:p w:rsidR="00B47DCC" w:rsidRPr="00265E96" w:rsidRDefault="00B47DCC" w:rsidP="005B360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265E96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Грамматика</w:t>
      </w:r>
    </w:p>
    <w:p w:rsidR="00B47DCC" w:rsidRPr="00035BB0" w:rsidRDefault="00B47DCC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Существительные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 – все падежи (акцент на </w:t>
      </w: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дательный, творительный, родительный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).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br/>
      </w: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Глаголы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 – виды (совершенный/несовершенный), повелительное наклонение.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br/>
      </w: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Прилагательные и наречия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 – степени сравнения.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br/>
      </w: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Числительные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 – порядковые и количественные (даты, время, цены).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br/>
      </w: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Сложные предложения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 – </w:t>
      </w: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потому что, чтобы, если, когда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br/>
      </w: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Прямая и косвенная речь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47DCC" w:rsidRPr="00265E96" w:rsidRDefault="00B47DCC" w:rsidP="005B360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265E96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Чтение</w:t>
      </w:r>
    </w:p>
    <w:p w:rsidR="00B47DCC" w:rsidRPr="00035BB0" w:rsidRDefault="00B47DCC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Адаптированные рассказы (Драгунский, Носов).</w:t>
      </w:r>
    </w:p>
    <w:p w:rsidR="00B47DCC" w:rsidRPr="00035BB0" w:rsidRDefault="00B47DCC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Публицистика (детские журналы, статьи).</w:t>
      </w:r>
    </w:p>
    <w:p w:rsidR="00B47DCC" w:rsidRPr="00035BB0" w:rsidRDefault="00B47DCC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Составление плана текста, пересказ.</w:t>
      </w:r>
    </w:p>
    <w:p w:rsidR="00B47DCC" w:rsidRPr="00035BB0" w:rsidRDefault="00B47DCC" w:rsidP="005B360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65E96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lastRenderedPageBreak/>
        <w:t>Аудирование</w:t>
      </w:r>
    </w:p>
    <w:p w:rsidR="00B47DCC" w:rsidRPr="00035BB0" w:rsidRDefault="00B47DCC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Подкасты, мультфильмы, песни.</w:t>
      </w:r>
    </w:p>
    <w:p w:rsidR="00B47DCC" w:rsidRPr="00035BB0" w:rsidRDefault="00B47DCC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Понимание ключевой информации.</w:t>
      </w:r>
    </w:p>
    <w:p w:rsidR="00B47DCC" w:rsidRPr="00265E96" w:rsidRDefault="00B47DCC" w:rsidP="005B360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265E96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Письмо</w:t>
      </w:r>
    </w:p>
    <w:p w:rsidR="00B47DCC" w:rsidRPr="00035BB0" w:rsidRDefault="00B47DCC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Эссе (120-150 слов) – "Мой идеальный день", "Зачем учить русский?".</w:t>
      </w:r>
    </w:p>
    <w:p w:rsidR="00B47DCC" w:rsidRPr="00035BB0" w:rsidRDefault="00B47DCC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Личное письмо (формат ОГЭ).</w:t>
      </w:r>
    </w:p>
    <w:p w:rsidR="00B47DCC" w:rsidRPr="00035BB0" w:rsidRDefault="00B47DCC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Составление аннотаций к прочитанному.</w:t>
      </w:r>
    </w:p>
    <w:p w:rsidR="00B47DCC" w:rsidRPr="00265E96" w:rsidRDefault="00B47DCC" w:rsidP="005B360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265E96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Говорение</w:t>
      </w:r>
    </w:p>
    <w:p w:rsidR="00B47DCC" w:rsidRPr="00035BB0" w:rsidRDefault="00B47DCC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Дискуссии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 ("Нужны ли домашние задания?", "Плюсы и минусы интернета").</w:t>
      </w:r>
    </w:p>
    <w:p w:rsidR="00B47DCC" w:rsidRPr="00035BB0" w:rsidRDefault="00B47DCC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Ролевые игры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 (в аэропорту, у врача, в музее).</w:t>
      </w:r>
    </w:p>
    <w:p w:rsidR="00B47DCC" w:rsidRPr="00035BB0" w:rsidRDefault="00B47DCC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Презентации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 ("Моя Родина", "Любимый писатель").</w:t>
      </w:r>
    </w:p>
    <w:p w:rsidR="00B47DCC" w:rsidRPr="00035BB0" w:rsidRDefault="00B47DCC" w:rsidP="005B3606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Методы обучения</w:t>
      </w:r>
    </w:p>
    <w:p w:rsidR="00B47DCC" w:rsidRPr="00035BB0" w:rsidRDefault="00B47DCC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Коммуникативный подход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 (обсуждения, дебаты).</w:t>
      </w:r>
    </w:p>
    <w:p w:rsidR="00B47DCC" w:rsidRPr="00035BB0" w:rsidRDefault="00B47DCC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Проекты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 ("Русский язык в моей жизни", "Видеоблог о России").</w:t>
      </w:r>
    </w:p>
    <w:p w:rsidR="00B47DCC" w:rsidRPr="00035BB0" w:rsidRDefault="00B47DCC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Геймификация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 (квизы, квесты, языковые игры).</w:t>
      </w:r>
    </w:p>
    <w:p w:rsidR="00B47DCC" w:rsidRPr="00035BB0" w:rsidRDefault="00B47DCC" w:rsidP="00265E9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Цифровые инструменты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 (Quizlet, Wordwall, "Яндекс.Учебник").</w:t>
      </w:r>
    </w:p>
    <w:p w:rsidR="00B47DCC" w:rsidRPr="00035BB0" w:rsidRDefault="00B47DCC" w:rsidP="005B3606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Контроль и оценка</w:t>
      </w:r>
    </w:p>
    <w:p w:rsidR="00B47DCC" w:rsidRPr="00035BB0" w:rsidRDefault="00B47DCC" w:rsidP="00035BB0">
      <w:pPr>
        <w:spacing w:after="0" w:line="240" w:lineRule="auto"/>
        <w:ind w:left="75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Текущий: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 тесты, словарные диктанты, устные опросы.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br/>
      </w: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Промежуточный:</w:t>
      </w:r>
      <w:r w:rsidR="004B5A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аудировани</w:t>
      </w:r>
      <w:r w:rsidR="00035BB0" w:rsidRPr="00035BB0">
        <w:rPr>
          <w:rFonts w:ascii="Times New Roman" w:eastAsia="Times New Roman" w:hAnsi="Times New Roman" w:cs="Times New Roman"/>
          <w:sz w:val="28"/>
          <w:szCs w:val="28"/>
        </w:rPr>
        <w:t xml:space="preserve">е + письменная работа; 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 xml:space="preserve">проект + </w:t>
      </w:r>
      <w:r w:rsidR="00035BB0" w:rsidRPr="00035BB0">
        <w:rPr>
          <w:rFonts w:ascii="Times New Roman" w:eastAsia="Times New Roman" w:hAnsi="Times New Roman" w:cs="Times New Roman"/>
          <w:sz w:val="28"/>
          <w:szCs w:val="28"/>
        </w:rPr>
        <w:t>монолог + диалог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B5A1E" w:rsidRDefault="00B47DCC" w:rsidP="005B36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Объем:</w:t>
      </w:r>
      <w:r w:rsidR="004B5A1E">
        <w:rPr>
          <w:rFonts w:ascii="Times New Roman" w:eastAsia="Times New Roman" w:hAnsi="Times New Roman" w:cs="Times New Roman"/>
          <w:sz w:val="28"/>
          <w:szCs w:val="28"/>
        </w:rPr>
        <w:t>68–102 часа.</w:t>
      </w:r>
    </w:p>
    <w:p w:rsidR="00B47DCC" w:rsidRPr="00035BB0" w:rsidRDefault="004B5A1E" w:rsidP="005B36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B47DCC" w:rsidRPr="00035BB0">
        <w:rPr>
          <w:rFonts w:ascii="Times New Roman" w:eastAsia="Times New Roman" w:hAnsi="Times New Roman" w:cs="Times New Roman"/>
          <w:sz w:val="28"/>
          <w:szCs w:val="28"/>
        </w:rPr>
        <w:t>рограмма адаптируется под уровень группы.</w:t>
      </w:r>
    </w:p>
    <w:p w:rsidR="00035BB0" w:rsidRDefault="00035BB0" w:rsidP="00035B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47DCC" w:rsidRPr="00A020AF" w:rsidRDefault="00035BB0" w:rsidP="00A020AF">
      <w:pPr>
        <w:pStyle w:val="a8"/>
        <w:numPr>
          <w:ilvl w:val="2"/>
          <w:numId w:val="38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020AF">
        <w:rPr>
          <w:rFonts w:ascii="Times New Roman" w:eastAsia="Times New Roman" w:hAnsi="Times New Roman" w:cs="Times New Roman"/>
          <w:b/>
          <w:bCs/>
          <w:sz w:val="28"/>
          <w:szCs w:val="28"/>
        </w:rPr>
        <w:t>класс</w:t>
      </w:r>
    </w:p>
    <w:p w:rsidR="00B47DCC" w:rsidRPr="00035BB0" w:rsidRDefault="00A020AF" w:rsidP="00A020AF">
      <w:pPr>
        <w:pStyle w:val="a8"/>
        <w:spacing w:after="0" w:line="240" w:lineRule="auto"/>
        <w:ind w:left="708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1.</w:t>
      </w:r>
      <w:r w:rsidR="00B47DCC" w:rsidRPr="00A020AF">
        <w:rPr>
          <w:rFonts w:ascii="Times New Roman" w:eastAsia="Times New Roman" w:hAnsi="Times New Roman" w:cs="Times New Roman"/>
          <w:bCs/>
          <w:sz w:val="28"/>
          <w:szCs w:val="28"/>
        </w:rPr>
        <w:t>Цель программы: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азвитие </w:t>
      </w:r>
      <w:r w:rsidR="00B47DCC" w:rsidRPr="00035BB0">
        <w:rPr>
          <w:rFonts w:ascii="Times New Roman" w:eastAsia="Times New Roman" w:hAnsi="Times New Roman" w:cs="Times New Roman"/>
          <w:bCs/>
          <w:sz w:val="28"/>
          <w:szCs w:val="28"/>
        </w:rPr>
        <w:t>коммуникативной, языковой и социокультурной компетенций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47DCC" w:rsidRPr="00035BB0">
        <w:rPr>
          <w:rFonts w:ascii="Times New Roman" w:eastAsia="Times New Roman" w:hAnsi="Times New Roman" w:cs="Times New Roman"/>
          <w:sz w:val="28"/>
          <w:szCs w:val="28"/>
        </w:rPr>
        <w:t>для уверенного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использования русского языка в </w:t>
      </w:r>
      <w:r w:rsidR="00B47DCC" w:rsidRPr="00035BB0">
        <w:rPr>
          <w:rFonts w:ascii="Times New Roman" w:eastAsia="Times New Roman" w:hAnsi="Times New Roman" w:cs="Times New Roman"/>
          <w:bCs/>
          <w:sz w:val="28"/>
          <w:szCs w:val="28"/>
        </w:rPr>
        <w:t>учебной, бытовой и социальной сферах</w:t>
      </w:r>
      <w:r w:rsidR="00B47DCC" w:rsidRPr="00035BB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47DCC" w:rsidRPr="00035BB0" w:rsidRDefault="00A020AF" w:rsidP="005B3606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2.</w:t>
      </w:r>
      <w:r w:rsidR="00B47DCC" w:rsidRPr="00035BB0">
        <w:rPr>
          <w:rFonts w:ascii="Times New Roman" w:eastAsia="Times New Roman" w:hAnsi="Times New Roman" w:cs="Times New Roman"/>
          <w:bCs/>
          <w:sz w:val="28"/>
          <w:szCs w:val="28"/>
        </w:rPr>
        <w:t>Задачи:</w:t>
      </w:r>
    </w:p>
    <w:p w:rsidR="00B47DCC" w:rsidRPr="00035BB0" w:rsidRDefault="00B47DCC" w:rsidP="00A020AF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Расширение лексического запаса</w:t>
      </w:r>
      <w:r w:rsidR="00A020A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(включая абстрактные понятия и устойчивые выражения).</w:t>
      </w:r>
    </w:p>
    <w:p w:rsidR="00B47DCC" w:rsidRPr="00035BB0" w:rsidRDefault="00B47DCC" w:rsidP="00A020AF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Совершенствование грамматики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 (сложные конструкции, стилистические нюансы).</w:t>
      </w:r>
    </w:p>
    <w:p w:rsidR="00B47DCC" w:rsidRPr="00035BB0" w:rsidRDefault="00B47DCC" w:rsidP="00A020AF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Развитие связной речи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 (аргументация, дискуссии, презентации).</w:t>
      </w:r>
    </w:p>
    <w:p w:rsidR="00B47DCC" w:rsidRPr="00035BB0" w:rsidRDefault="00B47DCC" w:rsidP="00A020AF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Углубленное чтение и аудирование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 (адаптированная и оригинальная литература, СМИ).</w:t>
      </w:r>
    </w:p>
    <w:p w:rsidR="00B47DCC" w:rsidRPr="00035BB0" w:rsidRDefault="00B47DCC" w:rsidP="00A020AF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Письменная речь</w:t>
      </w:r>
      <w:r w:rsidR="00A020A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(эссе, сочинения, деловые письма).</w:t>
      </w:r>
    </w:p>
    <w:p w:rsidR="00B47DCC" w:rsidRPr="00035BB0" w:rsidRDefault="00B47DCC" w:rsidP="00A020AF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Культурологический аспект</w:t>
      </w:r>
      <w:r w:rsidR="00A020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(история, традиции, современная Россия).</w:t>
      </w:r>
    </w:p>
    <w:p w:rsidR="00B47DCC" w:rsidRPr="00035BB0" w:rsidRDefault="00A020AF" w:rsidP="005B3606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3.</w:t>
      </w:r>
      <w:r w:rsidR="00B47DCC" w:rsidRPr="00035BB0">
        <w:rPr>
          <w:rFonts w:ascii="Times New Roman" w:eastAsia="Times New Roman" w:hAnsi="Times New Roman" w:cs="Times New Roman"/>
          <w:bCs/>
          <w:sz w:val="28"/>
          <w:szCs w:val="28"/>
        </w:rPr>
        <w:t>Содержание программы</w:t>
      </w:r>
    </w:p>
    <w:p w:rsidR="00B47DCC" w:rsidRPr="005C13B4" w:rsidRDefault="00B47DCC" w:rsidP="005B360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5C13B4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Лексические блоки</w:t>
      </w:r>
    </w:p>
    <w:p w:rsidR="00B47DCC" w:rsidRPr="00035BB0" w:rsidRDefault="00B47DCC" w:rsidP="005C13B4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Личность и отношения</w:t>
      </w:r>
      <w:r w:rsidR="00A020A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(дружба, конфликты, эмоции).</w:t>
      </w:r>
    </w:p>
    <w:p w:rsidR="00B47DCC" w:rsidRPr="00035BB0" w:rsidRDefault="00B47DCC" w:rsidP="005C13B4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Образование и карьера</w:t>
      </w:r>
      <w:r w:rsidR="00A020A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020AF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выбор профессии, экзамены, навыки будущего).</w:t>
      </w:r>
    </w:p>
    <w:p w:rsidR="00B47DCC" w:rsidRPr="00035BB0" w:rsidRDefault="00B47DCC" w:rsidP="005C13B4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Наука и технологии</w:t>
      </w:r>
      <w:r w:rsidR="00A020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(изобретения, экология, цифровой мир).</w:t>
      </w:r>
    </w:p>
    <w:p w:rsidR="00B47DCC" w:rsidRPr="00035BB0" w:rsidRDefault="00B47DCC" w:rsidP="005C13B4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Искусство и культура</w:t>
      </w:r>
      <w:r w:rsidR="00A020A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(литература, кино, музыка, музеи).</w:t>
      </w:r>
    </w:p>
    <w:p w:rsidR="00B47DCC" w:rsidRPr="00035BB0" w:rsidRDefault="00B47DCC" w:rsidP="005C13B4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Глобальные проблемы</w:t>
      </w:r>
      <w:r w:rsidR="00A020AF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экология, миграция, толерантность).</w:t>
      </w:r>
    </w:p>
    <w:p w:rsidR="00B47DCC" w:rsidRPr="00035BB0" w:rsidRDefault="00B47DCC" w:rsidP="005C13B4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Русские традиции и современность</w:t>
      </w:r>
      <w:r w:rsidR="00A020A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(праздники, этикет, регионы России).</w:t>
      </w:r>
    </w:p>
    <w:p w:rsidR="00B47DCC" w:rsidRPr="005C13B4" w:rsidRDefault="00B47DCC" w:rsidP="005B360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5C13B4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Грамматика</w:t>
      </w:r>
    </w:p>
    <w:p w:rsidR="00B47DCC" w:rsidRPr="00035BB0" w:rsidRDefault="00B47DCC" w:rsidP="005C13B4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Глаголы:</w:t>
      </w:r>
      <w:r w:rsidR="00A020AF">
        <w:rPr>
          <w:rFonts w:ascii="Times New Roman" w:eastAsia="Times New Roman" w:hAnsi="Times New Roman" w:cs="Times New Roman"/>
          <w:bCs/>
          <w:sz w:val="28"/>
          <w:szCs w:val="28"/>
        </w:rPr>
        <w:t xml:space="preserve"> в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иды (совершенный/несовершенный) в прошлом, настоящем и будущем.</w:t>
      </w:r>
      <w:r w:rsidR="00A020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Условное наклонение (</w:t>
      </w: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если бы…, я бы…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).</w:t>
      </w:r>
      <w:r w:rsidR="00A020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Причастия и деепричастия (начальное знакомство).</w:t>
      </w:r>
    </w:p>
    <w:p w:rsidR="00B47DCC" w:rsidRPr="00035BB0" w:rsidRDefault="00B47DCC" w:rsidP="005C13B4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Падежи:</w:t>
      </w:r>
    </w:p>
    <w:p w:rsidR="00B47DCC" w:rsidRPr="00035BB0" w:rsidRDefault="00B47DCC" w:rsidP="005C13B4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Углубленное изучение (</w:t>
      </w: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родительный, творительный, предложный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 в сложных контекстах).</w:t>
      </w:r>
    </w:p>
    <w:p w:rsidR="00B47DCC" w:rsidRPr="00035BB0" w:rsidRDefault="00B47DCC" w:rsidP="005C13B4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Управление глаголов (</w:t>
      </w: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говорить о, мечтать о, зависеть от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B47DCC" w:rsidRPr="00035BB0" w:rsidRDefault="00B47DCC" w:rsidP="005C13B4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Синтаксис:</w:t>
      </w:r>
    </w:p>
    <w:p w:rsidR="00B47DCC" w:rsidRPr="00035BB0" w:rsidRDefault="00B47DCC" w:rsidP="005C13B4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Сложноподчиненные предложения (</w:t>
      </w: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который, потому что, чтобы, если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B47DCC" w:rsidRPr="00035BB0" w:rsidRDefault="00B47DCC" w:rsidP="005C13B4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Прямая и косвенная речь.</w:t>
      </w:r>
    </w:p>
    <w:p w:rsidR="00B47DCC" w:rsidRPr="00035BB0" w:rsidRDefault="00B47DCC" w:rsidP="005C13B4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Стилистика:</w:t>
      </w:r>
    </w:p>
    <w:p w:rsidR="00B47DCC" w:rsidRPr="00035BB0" w:rsidRDefault="005C13B4" w:rsidP="005C13B4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Разговорный и</w:t>
      </w:r>
      <w:r w:rsidR="00B47DCC" w:rsidRPr="00035BB0">
        <w:rPr>
          <w:rFonts w:ascii="Times New Roman" w:eastAsia="Times New Roman" w:hAnsi="Times New Roman" w:cs="Times New Roman"/>
          <w:sz w:val="28"/>
          <w:szCs w:val="28"/>
        </w:rPr>
        <w:t xml:space="preserve"> официальный стиль.</w:t>
      </w:r>
    </w:p>
    <w:p w:rsidR="00B47DCC" w:rsidRPr="005C13B4" w:rsidRDefault="00B47DCC" w:rsidP="005B360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5C13B4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Чтение</w:t>
      </w:r>
    </w:p>
    <w:p w:rsidR="00B47DCC" w:rsidRPr="00035BB0" w:rsidRDefault="00B47DCC" w:rsidP="005C13B4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Короткие рассказы (Чехов, Зощенко – адаптированные тексты).</w:t>
      </w:r>
    </w:p>
    <w:p w:rsidR="00B47DCC" w:rsidRPr="00035BB0" w:rsidRDefault="00B47DCC" w:rsidP="005C13B4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Статьи из подростковых журналов (</w:t>
      </w: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"Кот Шрёдингера", "Вокруг света"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B47DCC" w:rsidRPr="00035BB0" w:rsidRDefault="00B47DCC" w:rsidP="005C13B4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Соцсети и блоги (анализ постов, комментариев).</w:t>
      </w:r>
    </w:p>
    <w:p w:rsidR="00B47DCC" w:rsidRPr="00035BB0" w:rsidRDefault="00B47DCC" w:rsidP="005C13B4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Литературные и публицистические тексты с заданиями на </w:t>
      </w: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понимание, анализ и интерпретацию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47DCC" w:rsidRPr="005C13B4" w:rsidRDefault="00B47DCC" w:rsidP="005B360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5C13B4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Аудирование</w:t>
      </w:r>
    </w:p>
    <w:p w:rsidR="00B47DCC" w:rsidRPr="00035BB0" w:rsidRDefault="00B47DCC" w:rsidP="005C13B4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Подкасты (</w:t>
      </w:r>
      <w:r w:rsidR="004F57E5">
        <w:rPr>
          <w:rFonts w:ascii="Times New Roman" w:eastAsia="Times New Roman" w:hAnsi="Times New Roman" w:cs="Times New Roman"/>
          <w:bCs/>
          <w:sz w:val="28"/>
          <w:szCs w:val="28"/>
        </w:rPr>
        <w:t>"Культура повседневности"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B47DCC" w:rsidRPr="00035BB0" w:rsidRDefault="00B47DCC" w:rsidP="005C13B4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Новостные выпуски (</w:t>
      </w: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детские новости, например, "Классный журнал"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B47DCC" w:rsidRPr="00035BB0" w:rsidRDefault="00B47DCC" w:rsidP="005C13B4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Интервью с известными людьми (адаптированные).</w:t>
      </w:r>
    </w:p>
    <w:p w:rsidR="00B47DCC" w:rsidRPr="00035BB0" w:rsidRDefault="00B47DCC" w:rsidP="005C13B4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Песни и видеоблоги (разбор современной лексики).</w:t>
      </w:r>
    </w:p>
    <w:p w:rsidR="00B47DCC" w:rsidRPr="005C13B4" w:rsidRDefault="00B47DCC" w:rsidP="005B360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5C13B4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Письмо</w:t>
      </w:r>
    </w:p>
    <w:p w:rsidR="00B47DCC" w:rsidRPr="00035BB0" w:rsidRDefault="00B47DCC" w:rsidP="005C13B4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Официальные письма</w:t>
      </w:r>
      <w:r w:rsidR="00A020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(заявление, жалоба, запрос).</w:t>
      </w:r>
    </w:p>
    <w:p w:rsidR="00B47DCC" w:rsidRPr="00035BB0" w:rsidRDefault="00B47DCC" w:rsidP="005C13B4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Эссе</w:t>
      </w:r>
      <w:r w:rsidR="00A020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(200–250 слов) – мнение, "за и против", проблемные темы.</w:t>
      </w:r>
    </w:p>
    <w:p w:rsidR="00B47DCC" w:rsidRPr="00035BB0" w:rsidRDefault="00B47DCC" w:rsidP="005C13B4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Креативные тексты</w:t>
      </w:r>
      <w:r w:rsidR="00A020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(рассказ, письмо из будущего, пост в соцсети).</w:t>
      </w:r>
    </w:p>
    <w:p w:rsidR="00B47DCC" w:rsidRPr="00035BB0" w:rsidRDefault="00B47DCC" w:rsidP="005C13B4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Конспекты и аннотации</w:t>
      </w:r>
      <w:r w:rsidR="00A020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(по прочитанному/услышанному).</w:t>
      </w:r>
    </w:p>
    <w:p w:rsidR="00B47DCC" w:rsidRPr="005C13B4" w:rsidRDefault="00B47DCC" w:rsidP="005B360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5C13B4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Говорение</w:t>
      </w:r>
    </w:p>
    <w:p w:rsidR="00B47DCC" w:rsidRPr="00035BB0" w:rsidRDefault="00B47DCC" w:rsidP="005C13B4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Дебаты</w:t>
      </w:r>
      <w:r w:rsidR="00A020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("Соцсети: польза или вред?", "Нужны ли оценки в школе?").</w:t>
      </w:r>
    </w:p>
    <w:p w:rsidR="00B47DCC" w:rsidRPr="00035BB0" w:rsidRDefault="00B47DCC" w:rsidP="005C13B4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Презентации</w:t>
      </w:r>
      <w:r w:rsidR="00A020A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("Моя будущая профессия", "Культура моей страны").</w:t>
      </w:r>
    </w:p>
    <w:p w:rsidR="00B47DCC" w:rsidRPr="00035BB0" w:rsidRDefault="00B47DCC" w:rsidP="005C13B4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Ролевые игры</w:t>
      </w:r>
      <w:r w:rsidR="00A020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(собеседование, ток-шоу, экскурсия).</w:t>
      </w:r>
    </w:p>
    <w:p w:rsidR="00B47DCC" w:rsidRPr="00035BB0" w:rsidRDefault="00B47DCC" w:rsidP="005C13B4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Импровизация</w:t>
      </w:r>
      <w:r w:rsidR="00A020A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(ответы на неожиданные вопросы, решение проблемных ситуаций).</w:t>
      </w:r>
    </w:p>
    <w:p w:rsidR="00B47DCC" w:rsidRPr="00035BB0" w:rsidRDefault="00A020AF" w:rsidP="005B3606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4.</w:t>
      </w:r>
      <w:r w:rsidR="00B47DCC" w:rsidRPr="00035BB0">
        <w:rPr>
          <w:rFonts w:ascii="Times New Roman" w:eastAsia="Times New Roman" w:hAnsi="Times New Roman" w:cs="Times New Roman"/>
          <w:bCs/>
          <w:sz w:val="28"/>
          <w:szCs w:val="28"/>
        </w:rPr>
        <w:t>Методы и технологии</w:t>
      </w:r>
      <w:r w:rsidR="005C13B4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B47DCC" w:rsidRPr="00035BB0" w:rsidRDefault="00B47DCC" w:rsidP="005C13B4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Коммуникативный подход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 (живые диалоги, обсуждения).</w:t>
      </w:r>
    </w:p>
    <w:p w:rsidR="00B47DCC" w:rsidRPr="00035BB0" w:rsidRDefault="00B47DCC" w:rsidP="005C13B4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Проектная работа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 ("Создаем подкаст", "Газета о школе").</w:t>
      </w:r>
    </w:p>
    <w:p w:rsidR="00B47DCC" w:rsidRPr="00035BB0" w:rsidRDefault="00B47DCC" w:rsidP="005C13B4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Игровые методы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 (квизы, квесты, симуляции реальных ситуаций).</w:t>
      </w:r>
    </w:p>
    <w:p w:rsidR="00B47DCC" w:rsidRPr="00035BB0" w:rsidRDefault="00B47DCC" w:rsidP="005C13B4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Цифровые ресурсы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47DCC" w:rsidRPr="00035BB0" w:rsidRDefault="00B47DCC" w:rsidP="005C13B4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Lingvolive, Quizlet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 – для лексики.</w:t>
      </w:r>
    </w:p>
    <w:p w:rsidR="00B47DCC" w:rsidRPr="00035BB0" w:rsidRDefault="00B47DCC" w:rsidP="005C13B4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Яндекс.Учебник, Stepik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 – интерактивные задания.</w:t>
      </w:r>
    </w:p>
    <w:p w:rsidR="00B47DCC" w:rsidRPr="00035BB0" w:rsidRDefault="00B47DCC" w:rsidP="005C13B4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TikTok/YouTube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 – анализ коротких видео на русском.</w:t>
      </w:r>
    </w:p>
    <w:p w:rsidR="00B47DCC" w:rsidRPr="00035BB0" w:rsidRDefault="00A020AF" w:rsidP="005B3606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5.</w:t>
      </w:r>
      <w:r w:rsidR="00B47DCC" w:rsidRPr="00035BB0">
        <w:rPr>
          <w:rFonts w:ascii="Times New Roman" w:eastAsia="Times New Roman" w:hAnsi="Times New Roman" w:cs="Times New Roman"/>
          <w:bCs/>
          <w:sz w:val="28"/>
          <w:szCs w:val="28"/>
        </w:rPr>
        <w:t>Контроль и оценка</w:t>
      </w:r>
      <w:r w:rsidR="005C13B4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B47DCC" w:rsidRPr="00035BB0" w:rsidRDefault="00B47DCC" w:rsidP="005B36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Текущий:</w:t>
      </w:r>
    </w:p>
    <w:p w:rsidR="00B47DCC" w:rsidRPr="00035BB0" w:rsidRDefault="00B47DCC" w:rsidP="005C13B4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Лексические диктанты.</w:t>
      </w:r>
    </w:p>
    <w:p w:rsidR="00B47DCC" w:rsidRPr="00035BB0" w:rsidRDefault="00B47DCC" w:rsidP="005C13B4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Устные опросы (монолог/диалог).</w:t>
      </w:r>
    </w:p>
    <w:p w:rsidR="00B47DCC" w:rsidRPr="00035BB0" w:rsidRDefault="00B47DCC" w:rsidP="005C13B4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Мини-проекты (постер, презентация).</w:t>
      </w:r>
    </w:p>
    <w:p w:rsidR="00B47DCC" w:rsidRPr="00035BB0" w:rsidRDefault="00B47DCC" w:rsidP="005B36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Промежуточный:</w:t>
      </w:r>
    </w:p>
    <w:p w:rsidR="00B47DCC" w:rsidRPr="00035BB0" w:rsidRDefault="00B47DCC" w:rsidP="005C13B4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Аудирование + письменный пересказ.</w:t>
      </w:r>
    </w:p>
    <w:p w:rsidR="00B47DCC" w:rsidRPr="00035BB0" w:rsidRDefault="00B47DCC" w:rsidP="005C13B4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Грамматический тест.</w:t>
      </w:r>
    </w:p>
    <w:p w:rsidR="00B47DCC" w:rsidRPr="00035BB0" w:rsidRDefault="00035BB0" w:rsidP="005C13B4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Эссе + грамматика</w:t>
      </w:r>
    </w:p>
    <w:p w:rsidR="00B47DCC" w:rsidRPr="00035BB0" w:rsidRDefault="00035BB0" w:rsidP="005C13B4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Монолог + дискуссия</w:t>
      </w:r>
      <w:r w:rsidR="00B47DCC" w:rsidRPr="00035BB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47DCC" w:rsidRPr="00035BB0" w:rsidRDefault="00B47DCC" w:rsidP="005B36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Объем:102 часа (3 часа в неделю)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47DCC" w:rsidRPr="00035BB0" w:rsidRDefault="00A020AF" w:rsidP="005B360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6.</w:t>
      </w:r>
      <w:r w:rsidR="00B47DCC" w:rsidRPr="00035BB0">
        <w:rPr>
          <w:rFonts w:ascii="Times New Roman" w:eastAsia="Times New Roman" w:hAnsi="Times New Roman" w:cs="Times New Roman"/>
          <w:bCs/>
          <w:sz w:val="28"/>
          <w:szCs w:val="28"/>
        </w:rPr>
        <w:t>Дополнительные рекомендации</w:t>
      </w:r>
    </w:p>
    <w:p w:rsidR="00B47DCC" w:rsidRPr="00035BB0" w:rsidRDefault="00B47DCC" w:rsidP="005C13B4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Индивидуальный подход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 (учет скорости усвоения материала).</w:t>
      </w:r>
    </w:p>
    <w:p w:rsidR="00B47DCC" w:rsidRPr="00035BB0" w:rsidRDefault="00B47DCC" w:rsidP="005C13B4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Включение элементов CLIL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 (русский через другие предметы: история, география).</w:t>
      </w:r>
    </w:p>
    <w:p w:rsidR="00B47DCC" w:rsidRPr="00035BB0" w:rsidRDefault="00B47DCC" w:rsidP="005C13B4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Внеклассная деятельность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47DCC" w:rsidRPr="00035BB0" w:rsidRDefault="00B47DCC" w:rsidP="005C13B4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Киноклуб (просмотр и обсуждение фильмов).</w:t>
      </w:r>
    </w:p>
    <w:p w:rsidR="00B47DCC" w:rsidRPr="00035BB0" w:rsidRDefault="00B47DCC" w:rsidP="005C13B4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Экскурсии (музеи, встречи с носителями).</w:t>
      </w:r>
    </w:p>
    <w:p w:rsidR="00B47DCC" w:rsidRPr="00035BB0" w:rsidRDefault="00A020AF" w:rsidP="005B36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Программа </w:t>
      </w:r>
      <w:r w:rsidR="00B47DCC" w:rsidRPr="00035BB0">
        <w:rPr>
          <w:rFonts w:ascii="Times New Roman" w:eastAsia="Times New Roman" w:hAnsi="Times New Roman" w:cs="Times New Roman"/>
          <w:bCs/>
          <w:sz w:val="28"/>
          <w:szCs w:val="28"/>
        </w:rPr>
        <w:t>гибкая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47DCC" w:rsidRPr="00035BB0">
        <w:rPr>
          <w:rFonts w:ascii="Times New Roman" w:eastAsia="Times New Roman" w:hAnsi="Times New Roman" w:cs="Times New Roman"/>
          <w:sz w:val="28"/>
          <w:szCs w:val="28"/>
        </w:rPr>
        <w:t xml:space="preserve">и может адаптироваться под уровень группы. </w:t>
      </w:r>
    </w:p>
    <w:p w:rsidR="00035BB0" w:rsidRDefault="00035BB0" w:rsidP="005B360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47DCC" w:rsidRPr="00B47DCC" w:rsidRDefault="00035BB0" w:rsidP="005B360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8 класс</w:t>
      </w:r>
    </w:p>
    <w:p w:rsidR="00B47DCC" w:rsidRPr="00035BB0" w:rsidRDefault="00A020AF" w:rsidP="005B3606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1.</w:t>
      </w:r>
      <w:r w:rsidR="00B47DCC" w:rsidRPr="00035BB0">
        <w:rPr>
          <w:rFonts w:ascii="Times New Roman" w:eastAsia="Times New Roman" w:hAnsi="Times New Roman" w:cs="Times New Roman"/>
          <w:bCs/>
          <w:sz w:val="28"/>
          <w:szCs w:val="28"/>
        </w:rPr>
        <w:t>Цель программы:</w:t>
      </w:r>
    </w:p>
    <w:p w:rsidR="00B47DCC" w:rsidRPr="00035BB0" w:rsidRDefault="000976A1" w:rsidP="005B36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Достижение </w:t>
      </w:r>
      <w:r w:rsidR="00B47DCC" w:rsidRPr="00035BB0">
        <w:rPr>
          <w:rFonts w:ascii="Times New Roman" w:eastAsia="Times New Roman" w:hAnsi="Times New Roman" w:cs="Times New Roman"/>
          <w:bCs/>
          <w:sz w:val="28"/>
          <w:szCs w:val="28"/>
        </w:rPr>
        <w:t>свободного владения русским языком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B47DCC" w:rsidRPr="00035BB0">
        <w:rPr>
          <w:rFonts w:ascii="Times New Roman" w:eastAsia="Times New Roman" w:hAnsi="Times New Roman" w:cs="Times New Roman"/>
          <w:bCs/>
          <w:sz w:val="28"/>
          <w:szCs w:val="28"/>
        </w:rPr>
        <w:t>академической, социальной и профессиональной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сферах, подготовка к  с</w:t>
      </w:r>
      <w:r w:rsidR="00B47DCC" w:rsidRPr="00035BB0">
        <w:rPr>
          <w:rFonts w:ascii="Times New Roman" w:eastAsia="Times New Roman" w:hAnsi="Times New Roman" w:cs="Times New Roman"/>
          <w:bCs/>
          <w:sz w:val="28"/>
          <w:szCs w:val="28"/>
        </w:rPr>
        <w:t>даче сер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тификационных экзаменов</w:t>
      </w:r>
      <w:r w:rsidR="00B47DCC" w:rsidRPr="00035BB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47DCC" w:rsidRPr="00035BB0" w:rsidRDefault="00A020AF" w:rsidP="005B3606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2.</w:t>
      </w:r>
      <w:r w:rsidR="00B47DCC" w:rsidRPr="00035BB0">
        <w:rPr>
          <w:rFonts w:ascii="Times New Roman" w:eastAsia="Times New Roman" w:hAnsi="Times New Roman" w:cs="Times New Roman"/>
          <w:bCs/>
          <w:sz w:val="28"/>
          <w:szCs w:val="28"/>
        </w:rPr>
        <w:t>Задачи:</w:t>
      </w:r>
    </w:p>
    <w:p w:rsidR="00B47DCC" w:rsidRPr="00035BB0" w:rsidRDefault="00B47DCC" w:rsidP="00A020AF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Активизация сложной лексики</w:t>
      </w:r>
      <w:r w:rsidR="000976A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(абстрактные понятия, идиомы, клише).</w:t>
      </w:r>
    </w:p>
    <w:p w:rsidR="00B47DCC" w:rsidRPr="00035BB0" w:rsidRDefault="00B47DCC" w:rsidP="00A020AF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Совершенствование грамматики</w:t>
      </w:r>
      <w:r w:rsidR="000976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(синтаксис, стилистика, исключения).</w:t>
      </w:r>
    </w:p>
    <w:p w:rsidR="00B47DCC" w:rsidRPr="00035BB0" w:rsidRDefault="00B47DCC" w:rsidP="00A020AF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Развитие критического мышления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 через анализ текстов и медиа.</w:t>
      </w:r>
    </w:p>
    <w:p w:rsidR="00B47DCC" w:rsidRPr="00035BB0" w:rsidRDefault="00B47DCC" w:rsidP="00A020AF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Подготовка к реальным коммуникативным ситуациям</w:t>
      </w:r>
      <w:r w:rsidR="000976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(учеба, работа, переписка).</w:t>
      </w:r>
    </w:p>
    <w:p w:rsidR="00B47DCC" w:rsidRPr="00035BB0" w:rsidRDefault="00B47DCC" w:rsidP="00A020AF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Углубление культурологических знаний</w:t>
      </w:r>
      <w:r w:rsidR="000976A1"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литература, история, современные тенденции).</w:t>
      </w:r>
    </w:p>
    <w:p w:rsidR="00B47DCC" w:rsidRPr="00035BB0" w:rsidRDefault="00A020AF" w:rsidP="005B3606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3.</w:t>
      </w:r>
      <w:r w:rsidR="00B47DCC" w:rsidRPr="00035BB0">
        <w:rPr>
          <w:rFonts w:ascii="Times New Roman" w:eastAsia="Times New Roman" w:hAnsi="Times New Roman" w:cs="Times New Roman"/>
          <w:bCs/>
          <w:sz w:val="28"/>
          <w:szCs w:val="28"/>
        </w:rPr>
        <w:t>Содержание программы</w:t>
      </w:r>
    </w:p>
    <w:p w:rsidR="00B47DCC" w:rsidRPr="00891D5A" w:rsidRDefault="00B47DCC" w:rsidP="005B360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Лексические модули</w:t>
      </w:r>
    </w:p>
    <w:p w:rsidR="00B47DCC" w:rsidRPr="00035BB0" w:rsidRDefault="00B47DCC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Карьера и самореализация</w:t>
      </w:r>
      <w:r w:rsidR="000976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(резюме, собеседование, soft skills).</w:t>
      </w:r>
    </w:p>
    <w:p w:rsidR="00B47DCC" w:rsidRPr="00035BB0" w:rsidRDefault="00B47DCC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Финансовая грамотность</w:t>
      </w:r>
      <w:r w:rsidR="000976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(банки, бюджет, потребительская культура).</w:t>
      </w:r>
    </w:p>
    <w:p w:rsidR="00B47DCC" w:rsidRPr="00035BB0" w:rsidRDefault="00B47DCC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СМИ и медиапространство</w:t>
      </w:r>
      <w:r w:rsidR="000976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(фейки, блоги, языки пропаганды).</w:t>
      </w:r>
    </w:p>
    <w:p w:rsidR="00B47DCC" w:rsidRPr="00035BB0" w:rsidRDefault="00B47DCC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Литература и искусство</w:t>
      </w:r>
      <w:r w:rsidR="000976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(анализ текстов, жанры, символизм).</w:t>
      </w:r>
    </w:p>
    <w:p w:rsidR="00B47DCC" w:rsidRPr="00035BB0" w:rsidRDefault="00B47DCC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Социальные проблемы</w:t>
      </w:r>
      <w:r w:rsidR="000976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(миграция, экология, толерантность).</w:t>
      </w:r>
    </w:p>
    <w:p w:rsidR="00B47DCC" w:rsidRPr="00035BB0" w:rsidRDefault="00B47DCC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Наука и будущее</w:t>
      </w:r>
      <w:r w:rsidR="000976A1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ИТ, генетика, этика технологий).</w:t>
      </w:r>
    </w:p>
    <w:p w:rsidR="00B47DCC" w:rsidRPr="00891D5A" w:rsidRDefault="00B47DCC" w:rsidP="005B360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Грамматика</w:t>
      </w:r>
    </w:p>
    <w:p w:rsidR="00B47DCC" w:rsidRPr="00035BB0" w:rsidRDefault="00B47DCC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Глаголы:</w:t>
      </w:r>
    </w:p>
    <w:p w:rsidR="00B47DCC" w:rsidRPr="00035BB0" w:rsidRDefault="00B47DCC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lastRenderedPageBreak/>
        <w:t>Все времена + виды в контексте (</w:t>
      </w: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"Я прочитал / я читал"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B47DCC" w:rsidRPr="00035BB0" w:rsidRDefault="00B47DCC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Сослагательное наклонение (</w:t>
      </w: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"Если бы я знал..."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B47DCC" w:rsidRPr="00035BB0" w:rsidRDefault="00B47DCC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Причастия и деепричастия в письменной речи.</w:t>
      </w:r>
    </w:p>
    <w:p w:rsidR="00B47DCC" w:rsidRPr="00035BB0" w:rsidRDefault="00B47DCC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Синтаксис:</w:t>
      </w:r>
    </w:p>
    <w:p w:rsidR="00B47DCC" w:rsidRPr="00035BB0" w:rsidRDefault="00B47DCC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Сложные предложения с </w:t>
      </w: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причастными и деепричастными оборотами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47DCC" w:rsidRPr="00035BB0" w:rsidRDefault="00B47DCC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Косвенная речь в СМИ (</w:t>
      </w: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"Он заявил, что..."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B47DCC" w:rsidRPr="00035BB0" w:rsidRDefault="00B47DCC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Стилистика:</w:t>
      </w:r>
    </w:p>
    <w:p w:rsidR="00B47DCC" w:rsidRPr="00035BB0" w:rsidRDefault="00B47DCC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 xml:space="preserve">Формальный </w:t>
      </w:r>
      <w:r w:rsidR="00891D5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 xml:space="preserve"> неформальный стиль (эссе, деловое письмо, чат).</w:t>
      </w:r>
    </w:p>
    <w:p w:rsidR="00B47DCC" w:rsidRPr="00035BB0" w:rsidRDefault="00B47DCC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Синонимия для избежания тавтологии.</w:t>
      </w:r>
    </w:p>
    <w:p w:rsidR="00B47DCC" w:rsidRPr="00891D5A" w:rsidRDefault="00B47DCC" w:rsidP="005B360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Чтение</w:t>
      </w:r>
    </w:p>
    <w:p w:rsidR="00B47DCC" w:rsidRPr="00035BB0" w:rsidRDefault="00B47DCC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Неадаптированная литература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: отрыв</w:t>
      </w:r>
      <w:r w:rsidR="000976A1">
        <w:rPr>
          <w:rFonts w:ascii="Times New Roman" w:eastAsia="Times New Roman" w:hAnsi="Times New Roman" w:cs="Times New Roman"/>
          <w:sz w:val="28"/>
          <w:szCs w:val="28"/>
        </w:rPr>
        <w:t xml:space="preserve">ки из </w:t>
      </w: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Булгакова, Довлатова, Пелевина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47DCC" w:rsidRPr="00035BB0" w:rsidRDefault="00B47DCC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Публицистика</w:t>
      </w:r>
      <w:r w:rsidR="000976A1">
        <w:rPr>
          <w:rFonts w:ascii="Times New Roman" w:eastAsia="Times New Roman" w:hAnsi="Times New Roman" w:cs="Times New Roman"/>
          <w:sz w:val="28"/>
          <w:szCs w:val="28"/>
        </w:rPr>
        <w:t xml:space="preserve">: статьи из </w:t>
      </w:r>
      <w:r w:rsidR="000976A1">
        <w:rPr>
          <w:rFonts w:ascii="Times New Roman" w:eastAsia="Times New Roman" w:hAnsi="Times New Roman" w:cs="Times New Roman"/>
          <w:bCs/>
          <w:sz w:val="28"/>
          <w:szCs w:val="28"/>
        </w:rPr>
        <w:t>журналов и газет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47DCC" w:rsidRPr="00035BB0" w:rsidRDefault="00B47DCC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Анализ текстов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47DCC" w:rsidRPr="00035BB0" w:rsidRDefault="00B47DCC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Главная идея, позиция автора, аргументация.</w:t>
      </w:r>
    </w:p>
    <w:p w:rsidR="00B47DCC" w:rsidRPr="00035BB0" w:rsidRDefault="00B47DCC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Подтекст и ирония.</w:t>
      </w:r>
    </w:p>
    <w:p w:rsidR="00B47DCC" w:rsidRPr="00891D5A" w:rsidRDefault="00B47DCC" w:rsidP="005B360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Аудирование</w:t>
      </w:r>
    </w:p>
    <w:p w:rsidR="00B47DCC" w:rsidRPr="00035BB0" w:rsidRDefault="00B47DCC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Документальные фильмы</w:t>
      </w:r>
      <w:r w:rsidR="00891D5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47DCC" w:rsidRPr="00035BB0" w:rsidRDefault="00B47DCC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Подкасты</w:t>
      </w:r>
      <w:r w:rsidR="000976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("Радио Arzamas", "Как выжить в России").</w:t>
      </w:r>
    </w:p>
    <w:p w:rsidR="00B47DCC" w:rsidRPr="00035BB0" w:rsidRDefault="00B47DCC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Новости и аналитика</w:t>
      </w:r>
      <w:r w:rsidR="000976A1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1-2 минуты с обсуждением).</w:t>
      </w:r>
    </w:p>
    <w:p w:rsidR="00B47DCC" w:rsidRPr="00035BB0" w:rsidRDefault="00B47DCC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Интервью</w:t>
      </w:r>
      <w:r w:rsidR="000976A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с носителями (ученые, блогеры).</w:t>
      </w:r>
    </w:p>
    <w:p w:rsidR="00B47DCC" w:rsidRPr="00891D5A" w:rsidRDefault="00B47DCC" w:rsidP="005B360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Письмо</w:t>
      </w:r>
    </w:p>
    <w:p w:rsidR="00B47DCC" w:rsidRPr="00035BB0" w:rsidRDefault="00B47DCC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Официальные документы</w:t>
      </w:r>
      <w:r w:rsidR="000976A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(заявление, жалоба, запрос в вузы).</w:t>
      </w:r>
    </w:p>
    <w:p w:rsidR="00B47DCC" w:rsidRPr="00035BB0" w:rsidRDefault="00B47DCC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Эссе (250–300 слов)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47DCC" w:rsidRPr="00035BB0" w:rsidRDefault="00B47DCC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Мнение (</w:t>
      </w: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"Согласны ли вы, что..."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B47DCC" w:rsidRPr="00035BB0" w:rsidRDefault="00B47DCC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Проблемное (</w:t>
      </w: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"Причины и последствия..."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B47DCC" w:rsidRPr="00035BB0" w:rsidRDefault="00B47DCC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Креативные задания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47DCC" w:rsidRPr="00035BB0" w:rsidRDefault="00B47DCC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Рассказ в определенном стиле (детектив, постмодерн).</w:t>
      </w:r>
    </w:p>
    <w:p w:rsidR="00B47DCC" w:rsidRPr="00035BB0" w:rsidRDefault="00B47DCC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Письмо в редакцию / пост для блога.</w:t>
      </w:r>
    </w:p>
    <w:p w:rsidR="00B47DCC" w:rsidRPr="00891D5A" w:rsidRDefault="00B47DCC" w:rsidP="005B360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Говорение</w:t>
      </w:r>
    </w:p>
    <w:p w:rsidR="00B47DCC" w:rsidRPr="00035BB0" w:rsidRDefault="00B47DCC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Публичные выступления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 (TED-формат: "Как технологии меняют язык").</w:t>
      </w:r>
    </w:p>
    <w:p w:rsidR="00B47DCC" w:rsidRPr="00035BB0" w:rsidRDefault="00B47DCC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Дебаты</w:t>
      </w:r>
      <w:r w:rsidR="000976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("ИИ опасен для человечества?", "Цензура в интернете").</w:t>
      </w:r>
    </w:p>
    <w:p w:rsidR="00B47DCC" w:rsidRPr="00035BB0" w:rsidRDefault="00B47DCC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Имитация реальных ситуаций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47DCC" w:rsidRPr="00035BB0" w:rsidRDefault="00B47DCC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Суд (ролевая игра "Защита экологии").</w:t>
      </w:r>
    </w:p>
    <w:p w:rsidR="00B47DCC" w:rsidRPr="00035BB0" w:rsidRDefault="00B47DCC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Переговоры (трудовой договор).</w:t>
      </w:r>
    </w:p>
    <w:p w:rsidR="00B47DCC" w:rsidRPr="00035BB0" w:rsidRDefault="00A020AF" w:rsidP="005B3606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4.</w:t>
      </w:r>
      <w:r w:rsidR="00B47DCC" w:rsidRPr="00035BB0">
        <w:rPr>
          <w:rFonts w:ascii="Times New Roman" w:eastAsia="Times New Roman" w:hAnsi="Times New Roman" w:cs="Times New Roman"/>
          <w:bCs/>
          <w:sz w:val="28"/>
          <w:szCs w:val="28"/>
        </w:rPr>
        <w:t>Методы обучения</w:t>
      </w:r>
      <w:r w:rsidR="00891D5A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B47DCC" w:rsidRPr="00035BB0" w:rsidRDefault="00B47DCC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Кейс-стади</w:t>
      </w:r>
      <w:r w:rsidR="000976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(разбор реальных ситуаций: конфликт в школе, фейковые новости).</w:t>
      </w:r>
    </w:p>
    <w:p w:rsidR="00B47DCC" w:rsidRPr="00035BB0" w:rsidRDefault="00B47DCC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Проекты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47DCC" w:rsidRPr="00035BB0" w:rsidRDefault="000976A1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Создание </w:t>
      </w:r>
      <w:r w:rsidR="00B47DCC" w:rsidRPr="00035BB0">
        <w:rPr>
          <w:rFonts w:ascii="Times New Roman" w:eastAsia="Times New Roman" w:hAnsi="Times New Roman" w:cs="Times New Roman"/>
          <w:bCs/>
          <w:sz w:val="28"/>
          <w:szCs w:val="28"/>
        </w:rPr>
        <w:t>подкаста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47DCC" w:rsidRPr="00035BB0">
        <w:rPr>
          <w:rFonts w:ascii="Times New Roman" w:eastAsia="Times New Roman" w:hAnsi="Times New Roman" w:cs="Times New Roman"/>
          <w:sz w:val="28"/>
          <w:szCs w:val="28"/>
        </w:rPr>
        <w:t>на социальную тему.</w:t>
      </w:r>
    </w:p>
    <w:p w:rsidR="00B47DCC" w:rsidRPr="00035BB0" w:rsidRDefault="000976A1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Анализ </w:t>
      </w:r>
      <w:r w:rsidR="00B47DCC" w:rsidRPr="00035BB0">
        <w:rPr>
          <w:rFonts w:ascii="Times New Roman" w:eastAsia="Times New Roman" w:hAnsi="Times New Roman" w:cs="Times New Roman"/>
          <w:bCs/>
          <w:sz w:val="28"/>
          <w:szCs w:val="28"/>
        </w:rPr>
        <w:t>рекламных текстов</w:t>
      </w:r>
      <w:r w:rsidR="00B47DCC" w:rsidRPr="00035BB0">
        <w:rPr>
          <w:rFonts w:ascii="Times New Roman" w:eastAsia="Times New Roman" w:hAnsi="Times New Roman" w:cs="Times New Roman"/>
          <w:sz w:val="28"/>
          <w:szCs w:val="28"/>
        </w:rPr>
        <w:t>(манипуляция языком).</w:t>
      </w:r>
    </w:p>
    <w:p w:rsidR="00B47DCC" w:rsidRPr="00035BB0" w:rsidRDefault="00B47DCC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Геймификация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47DCC" w:rsidRPr="00035BB0" w:rsidRDefault="00B47DCC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"Языковой детектив" (поиск ошибок в СМИ).</w:t>
      </w:r>
    </w:p>
    <w:p w:rsidR="00B47DCC" w:rsidRPr="00035BB0" w:rsidRDefault="00B47DCC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Квест "Как устроиться на работу в России".</w:t>
      </w:r>
    </w:p>
    <w:p w:rsidR="00B47DCC" w:rsidRPr="00035BB0" w:rsidRDefault="00B47DCC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Цифровые инструменты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47DCC" w:rsidRPr="00035BB0" w:rsidRDefault="00B47DCC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DeepL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– сравнение переводов.</w:t>
      </w:r>
    </w:p>
    <w:p w:rsidR="00B47DCC" w:rsidRPr="00035BB0" w:rsidRDefault="00B47DCC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LangCorrect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– взаимопроверка текстов.</w:t>
      </w:r>
    </w:p>
    <w:p w:rsidR="00B47DCC" w:rsidRPr="00035BB0" w:rsidRDefault="00A020AF" w:rsidP="005B3606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5.</w:t>
      </w:r>
      <w:r w:rsidR="00B47DCC" w:rsidRPr="00035BB0">
        <w:rPr>
          <w:rFonts w:ascii="Times New Roman" w:eastAsia="Times New Roman" w:hAnsi="Times New Roman" w:cs="Times New Roman"/>
          <w:bCs/>
          <w:sz w:val="28"/>
          <w:szCs w:val="28"/>
        </w:rPr>
        <w:t>Контроль и оценка</w:t>
      </w:r>
    </w:p>
    <w:p w:rsidR="00B47DCC" w:rsidRPr="00035BB0" w:rsidRDefault="00B47DCC" w:rsidP="000976A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Текущий:</w:t>
      </w:r>
      <w:r w:rsidR="000976A1">
        <w:rPr>
          <w:rFonts w:ascii="Times New Roman" w:eastAsia="Times New Roman" w:hAnsi="Times New Roman" w:cs="Times New Roman"/>
          <w:bCs/>
          <w:sz w:val="28"/>
          <w:szCs w:val="28"/>
        </w:rPr>
        <w:t xml:space="preserve"> э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ссе (раз в 2 нед</w:t>
      </w:r>
      <w:r w:rsidR="000976A1">
        <w:rPr>
          <w:rFonts w:ascii="Times New Roman" w:eastAsia="Times New Roman" w:hAnsi="Times New Roman" w:cs="Times New Roman"/>
          <w:sz w:val="28"/>
          <w:szCs w:val="28"/>
        </w:rPr>
        <w:t>ели), у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стные дискуссии (оценка аргументации).</w:t>
      </w:r>
    </w:p>
    <w:p w:rsidR="00B47DCC" w:rsidRPr="00035BB0" w:rsidRDefault="00B47DCC" w:rsidP="000976A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Промежуточный:</w:t>
      </w:r>
      <w:r w:rsidR="000976A1">
        <w:rPr>
          <w:rFonts w:ascii="Times New Roman" w:eastAsia="Times New Roman" w:hAnsi="Times New Roman" w:cs="Times New Roman"/>
          <w:bCs/>
          <w:sz w:val="28"/>
          <w:szCs w:val="28"/>
        </w:rPr>
        <w:t xml:space="preserve"> а</w:t>
      </w:r>
      <w:r w:rsidR="000976A1">
        <w:rPr>
          <w:rFonts w:ascii="Times New Roman" w:eastAsia="Times New Roman" w:hAnsi="Times New Roman" w:cs="Times New Roman"/>
          <w:sz w:val="28"/>
          <w:szCs w:val="28"/>
        </w:rPr>
        <w:t>удирование + письменный анализ, г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рамматический тест (исключения, синонимия).</w:t>
      </w:r>
    </w:p>
    <w:p w:rsidR="00B47DCC" w:rsidRPr="00035BB0" w:rsidRDefault="00B47DCC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Проект</w:t>
      </w:r>
      <w:r w:rsidR="000976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(например, "Гид по русскому интернету для мигрантов").</w:t>
      </w:r>
    </w:p>
    <w:p w:rsidR="00B47DCC" w:rsidRPr="00035BB0" w:rsidRDefault="00A020AF" w:rsidP="005B360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6.</w:t>
      </w:r>
      <w:r w:rsidR="00B47DCC" w:rsidRPr="00035BB0">
        <w:rPr>
          <w:rFonts w:ascii="Times New Roman" w:eastAsia="Times New Roman" w:hAnsi="Times New Roman" w:cs="Times New Roman"/>
          <w:bCs/>
          <w:sz w:val="28"/>
          <w:szCs w:val="28"/>
        </w:rPr>
        <w:t>Дополнительные рекомендации</w:t>
      </w:r>
    </w:p>
    <w:p w:rsidR="00B47DCC" w:rsidRPr="00035BB0" w:rsidRDefault="00B47DCC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Интеграция с другими предметами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47DCC" w:rsidRPr="00035BB0" w:rsidRDefault="00B47DCC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История России через тексты XIX–XX вв.</w:t>
      </w:r>
    </w:p>
    <w:p w:rsidR="00B47DCC" w:rsidRPr="00035BB0" w:rsidRDefault="00B47DCC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Основы права (разбор законов о языке).</w:t>
      </w:r>
    </w:p>
    <w:p w:rsidR="00B47DCC" w:rsidRPr="00035BB0" w:rsidRDefault="00B47DCC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bCs/>
          <w:sz w:val="28"/>
          <w:szCs w:val="28"/>
        </w:rPr>
        <w:t>Внеурочная деятельность</w:t>
      </w:r>
      <w:r w:rsidRPr="00035BB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47DCC" w:rsidRPr="00035BB0" w:rsidRDefault="00B47DCC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Встречи с журналистами/лингвистами.</w:t>
      </w:r>
    </w:p>
    <w:p w:rsidR="00B47DCC" w:rsidRPr="00035BB0" w:rsidRDefault="00B47DCC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35BB0">
        <w:rPr>
          <w:rFonts w:ascii="Times New Roman" w:eastAsia="Times New Roman" w:hAnsi="Times New Roman" w:cs="Times New Roman"/>
          <w:sz w:val="28"/>
          <w:szCs w:val="28"/>
        </w:rPr>
        <w:t>Экскурсии в музеи современного искусства (обсуждение на русском).</w:t>
      </w:r>
    </w:p>
    <w:p w:rsidR="00891D5A" w:rsidRDefault="00891D5A" w:rsidP="005B360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891D5A" w:rsidRDefault="00891D5A" w:rsidP="005B360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035BB0" w:rsidRPr="00891D5A" w:rsidRDefault="00035BB0" w:rsidP="005B360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91D5A">
        <w:rPr>
          <w:rFonts w:ascii="Times New Roman" w:hAnsi="Times New Roman" w:cs="Times New Roman"/>
          <w:b/>
          <w:sz w:val="28"/>
          <w:szCs w:val="28"/>
        </w:rPr>
        <w:t>9 класс</w:t>
      </w:r>
    </w:p>
    <w:p w:rsidR="00035BB0" w:rsidRPr="00891D5A" w:rsidRDefault="00035BB0" w:rsidP="00CD554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Цель:</w:t>
      </w:r>
      <w:r w:rsidR="00891D5A" w:rsidRPr="00891D5A">
        <w:rPr>
          <w:rFonts w:ascii="Times New Roman" w:eastAsia="Times New Roman" w:hAnsi="Times New Roman" w:cs="Times New Roman"/>
          <w:sz w:val="28"/>
          <w:szCs w:val="28"/>
        </w:rPr>
        <w:t xml:space="preserve"> ф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ормирование коммуникативной компетенции, необходимой для успешной социальной и учебной адаптации в русскоязычной среде.</w:t>
      </w:r>
    </w:p>
    <w:p w:rsidR="00035BB0" w:rsidRPr="00891D5A" w:rsidRDefault="00035BB0" w:rsidP="00CD5546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1. Основные задачи программы:</w:t>
      </w:r>
    </w:p>
    <w:p w:rsidR="00035BB0" w:rsidRPr="00891D5A" w:rsidRDefault="000976A1" w:rsidP="00891D5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Развитие навыков </w:t>
      </w:r>
      <w:r w:rsidR="00035BB0" w:rsidRPr="00891D5A">
        <w:rPr>
          <w:rFonts w:ascii="Times New Roman" w:eastAsia="Times New Roman" w:hAnsi="Times New Roman" w:cs="Times New Roman"/>
          <w:bCs/>
          <w:sz w:val="28"/>
          <w:szCs w:val="28"/>
        </w:rPr>
        <w:t>аудирования, говорения, чтения и письма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06316">
        <w:rPr>
          <w:rFonts w:ascii="Times New Roman" w:eastAsia="Times New Roman" w:hAnsi="Times New Roman" w:cs="Times New Roman"/>
          <w:sz w:val="28"/>
          <w:szCs w:val="28"/>
        </w:rPr>
        <w:t>на уровне B1</w:t>
      </w:r>
      <w:r w:rsidR="00035BB0" w:rsidRPr="00891D5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35BB0" w:rsidRPr="00891D5A" w:rsidRDefault="000976A1" w:rsidP="0080631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Освоение </w:t>
      </w:r>
      <w:r w:rsidR="00035BB0" w:rsidRPr="00891D5A">
        <w:rPr>
          <w:rFonts w:ascii="Times New Roman" w:eastAsia="Times New Roman" w:hAnsi="Times New Roman" w:cs="Times New Roman"/>
          <w:bCs/>
          <w:sz w:val="28"/>
          <w:szCs w:val="28"/>
        </w:rPr>
        <w:t>базовой грамматики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35BB0" w:rsidRPr="00891D5A">
        <w:rPr>
          <w:rFonts w:ascii="Times New Roman" w:eastAsia="Times New Roman" w:hAnsi="Times New Roman" w:cs="Times New Roman"/>
          <w:sz w:val="28"/>
          <w:szCs w:val="28"/>
        </w:rPr>
        <w:t>и лексики для повседневного и учебного общения.</w:t>
      </w:r>
    </w:p>
    <w:p w:rsidR="00035BB0" w:rsidRPr="00891D5A" w:rsidRDefault="000976A1" w:rsidP="0080631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Подготовка к </w:t>
      </w:r>
      <w:r w:rsidR="00035BB0" w:rsidRPr="00891D5A">
        <w:rPr>
          <w:rFonts w:ascii="Times New Roman" w:eastAsia="Times New Roman" w:hAnsi="Times New Roman" w:cs="Times New Roman"/>
          <w:bCs/>
          <w:sz w:val="28"/>
          <w:szCs w:val="28"/>
        </w:rPr>
        <w:t>ОГЭ</w:t>
      </w:r>
      <w:r w:rsidR="00035BB0" w:rsidRPr="00891D5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35BB0" w:rsidRPr="00891D5A" w:rsidRDefault="000976A1" w:rsidP="0080631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</w:t>
      </w:r>
      <w:r w:rsidR="00035BB0" w:rsidRPr="00891D5A">
        <w:rPr>
          <w:rFonts w:ascii="Times New Roman" w:eastAsia="Times New Roman" w:hAnsi="Times New Roman" w:cs="Times New Roman"/>
          <w:bCs/>
          <w:sz w:val="28"/>
          <w:szCs w:val="28"/>
        </w:rPr>
        <w:t>культурологической компетенции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35BB0" w:rsidRPr="00891D5A">
        <w:rPr>
          <w:rFonts w:ascii="Times New Roman" w:eastAsia="Times New Roman" w:hAnsi="Times New Roman" w:cs="Times New Roman"/>
          <w:sz w:val="28"/>
          <w:szCs w:val="28"/>
        </w:rPr>
        <w:t>(знакомство с нормами и традициями).</w:t>
      </w:r>
    </w:p>
    <w:p w:rsidR="00035BB0" w:rsidRPr="00891D5A" w:rsidRDefault="00035BB0" w:rsidP="00CD554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 xml:space="preserve">2. Структура программы </w:t>
      </w:r>
    </w:p>
    <w:p w:rsidR="00806316" w:rsidRPr="00891D5A" w:rsidRDefault="000976A1" w:rsidP="00806316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Фонетика</w:t>
      </w:r>
    </w:p>
    <w:p w:rsidR="00035BB0" w:rsidRPr="00891D5A" w:rsidRDefault="00035BB0" w:rsidP="0080631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sz w:val="28"/>
          <w:szCs w:val="28"/>
        </w:rPr>
        <w:t>Правильное произношение звуков, ударение, интонация.</w:t>
      </w:r>
    </w:p>
    <w:p w:rsidR="00035BB0" w:rsidRPr="00891D5A" w:rsidRDefault="00035BB0" w:rsidP="0080631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sz w:val="28"/>
          <w:szCs w:val="28"/>
        </w:rPr>
        <w:t>Чтение текстов (от простых к сложным).</w:t>
      </w:r>
    </w:p>
    <w:p w:rsidR="00035BB0" w:rsidRPr="00891D5A" w:rsidRDefault="00035BB0" w:rsidP="0080631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Базовые речевые формулы:</w:t>
      </w:r>
    </w:p>
    <w:p w:rsidR="00035BB0" w:rsidRPr="00891D5A" w:rsidRDefault="00035BB0" w:rsidP="0080631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sz w:val="28"/>
          <w:szCs w:val="28"/>
        </w:rPr>
        <w:t>Приветствие, прощание, просьба, вопрос.</w:t>
      </w:r>
    </w:p>
    <w:p w:rsidR="00035BB0" w:rsidRPr="00891D5A" w:rsidRDefault="00035BB0" w:rsidP="00CD5546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06316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Лексика и грамматика</w:t>
      </w:r>
      <w:r w:rsidR="000976A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035BB0" w:rsidRPr="00891D5A" w:rsidRDefault="00035BB0" w:rsidP="0080631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Темы:</w:t>
      </w:r>
      <w:r w:rsidR="00806316">
        <w:rPr>
          <w:rFonts w:ascii="Times New Roman" w:eastAsia="Times New Roman" w:hAnsi="Times New Roman" w:cs="Times New Roman"/>
          <w:bCs/>
          <w:sz w:val="28"/>
          <w:szCs w:val="28"/>
        </w:rPr>
        <w:t xml:space="preserve"> с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емья, школа, город, здоровье, профессии.</w:t>
      </w:r>
    </w:p>
    <w:p w:rsidR="00035BB0" w:rsidRPr="00891D5A" w:rsidRDefault="00035BB0" w:rsidP="0080631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sz w:val="28"/>
          <w:szCs w:val="28"/>
        </w:rPr>
        <w:t>Культура и традиции России.</w:t>
      </w:r>
    </w:p>
    <w:p w:rsidR="00035BB0" w:rsidRPr="00806316" w:rsidRDefault="00035BB0" w:rsidP="0080631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06316">
        <w:rPr>
          <w:rFonts w:ascii="Times New Roman" w:eastAsia="Times New Roman" w:hAnsi="Times New Roman" w:cs="Times New Roman"/>
          <w:bCs/>
          <w:sz w:val="28"/>
          <w:szCs w:val="28"/>
        </w:rPr>
        <w:t>Грамматика:</w:t>
      </w:r>
    </w:p>
    <w:p w:rsidR="00035BB0" w:rsidRPr="00891D5A" w:rsidRDefault="00035BB0" w:rsidP="0080631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sz w:val="28"/>
          <w:szCs w:val="28"/>
        </w:rPr>
        <w:t>Падежи (именительный, родительный, винительный, предложный).</w:t>
      </w:r>
    </w:p>
    <w:p w:rsidR="00035BB0" w:rsidRPr="00891D5A" w:rsidRDefault="00035BB0" w:rsidP="0080631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sz w:val="28"/>
          <w:szCs w:val="28"/>
        </w:rPr>
        <w:t>Глаголы движения (идти/ходить, ехать/ездить).</w:t>
      </w:r>
    </w:p>
    <w:p w:rsidR="00035BB0" w:rsidRPr="00891D5A" w:rsidRDefault="00035BB0" w:rsidP="0080631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sz w:val="28"/>
          <w:szCs w:val="28"/>
        </w:rPr>
        <w:t>Виды глаголов.</w:t>
      </w:r>
    </w:p>
    <w:p w:rsidR="00035BB0" w:rsidRPr="00891D5A" w:rsidRDefault="00035BB0" w:rsidP="0080631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sz w:val="28"/>
          <w:szCs w:val="28"/>
        </w:rPr>
        <w:t>Простое предложение (подлежащее, сказуемое, дополнение).</w:t>
      </w:r>
    </w:p>
    <w:p w:rsidR="00035BB0" w:rsidRPr="00891D5A" w:rsidRDefault="000976A1" w:rsidP="00CD5546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Развитие речи</w:t>
      </w:r>
    </w:p>
    <w:p w:rsidR="00035BB0" w:rsidRPr="00891D5A" w:rsidRDefault="00035BB0" w:rsidP="0080631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Аудирование:</w:t>
      </w:r>
      <w:r w:rsidR="000976A1">
        <w:rPr>
          <w:rFonts w:ascii="Times New Roman" w:eastAsia="Times New Roman" w:hAnsi="Times New Roman" w:cs="Times New Roman"/>
          <w:bCs/>
          <w:sz w:val="28"/>
          <w:szCs w:val="28"/>
        </w:rPr>
        <w:t xml:space="preserve"> д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иалоги, объявления, короткие рассказы.</w:t>
      </w:r>
    </w:p>
    <w:p w:rsidR="00035BB0" w:rsidRPr="00891D5A" w:rsidRDefault="00035BB0" w:rsidP="0080631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Говорение:</w:t>
      </w:r>
      <w:r w:rsidR="000976A1">
        <w:rPr>
          <w:rFonts w:ascii="Times New Roman" w:eastAsia="Times New Roman" w:hAnsi="Times New Roman" w:cs="Times New Roman"/>
          <w:bCs/>
          <w:sz w:val="28"/>
          <w:szCs w:val="28"/>
        </w:rPr>
        <w:t xml:space="preserve"> м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онолог (описание картинки, рассказ о себе).</w:t>
      </w:r>
    </w:p>
    <w:p w:rsidR="00035BB0" w:rsidRPr="00891D5A" w:rsidRDefault="00035BB0" w:rsidP="0080631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sz w:val="28"/>
          <w:szCs w:val="28"/>
        </w:rPr>
        <w:t>Диалог (в магазине, у врача, в школе).</w:t>
      </w:r>
    </w:p>
    <w:p w:rsidR="00035BB0" w:rsidRPr="00891D5A" w:rsidRDefault="00035BB0" w:rsidP="0080631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Чтение:</w:t>
      </w:r>
      <w:r w:rsidR="000976A1">
        <w:rPr>
          <w:rFonts w:ascii="Times New Roman" w:eastAsia="Times New Roman" w:hAnsi="Times New Roman" w:cs="Times New Roman"/>
          <w:bCs/>
          <w:sz w:val="28"/>
          <w:szCs w:val="28"/>
        </w:rPr>
        <w:t xml:space="preserve"> а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даптированные тексты (художественные, публицистические).</w:t>
      </w:r>
    </w:p>
    <w:p w:rsidR="00035BB0" w:rsidRPr="00891D5A" w:rsidRDefault="00035BB0" w:rsidP="0080631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Письмо:</w:t>
      </w:r>
      <w:r w:rsidR="000976A1">
        <w:rPr>
          <w:rFonts w:ascii="Times New Roman" w:eastAsia="Times New Roman" w:hAnsi="Times New Roman" w:cs="Times New Roman"/>
          <w:bCs/>
          <w:sz w:val="28"/>
          <w:szCs w:val="28"/>
        </w:rPr>
        <w:t xml:space="preserve"> э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ссе, письмо другу, заявление.</w:t>
      </w:r>
    </w:p>
    <w:p w:rsidR="00035BB0" w:rsidRPr="00891D5A" w:rsidRDefault="00035BB0" w:rsidP="00806316">
      <w:pPr>
        <w:spacing w:after="0" w:line="240" w:lineRule="auto"/>
        <w:ind w:firstLine="708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06316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Подготовка к ОГЭ</w:t>
      </w:r>
      <w:r w:rsidR="000976A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035BB0" w:rsidRPr="00891D5A" w:rsidRDefault="00035BB0" w:rsidP="0080631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Типовые задания:</w:t>
      </w:r>
      <w:r w:rsidR="00DE6971">
        <w:rPr>
          <w:rFonts w:ascii="Times New Roman" w:eastAsia="Times New Roman" w:hAnsi="Times New Roman" w:cs="Times New Roman"/>
          <w:bCs/>
          <w:sz w:val="28"/>
          <w:szCs w:val="28"/>
        </w:rPr>
        <w:t xml:space="preserve"> и</w:t>
      </w:r>
      <w:r w:rsidR="00DE6971">
        <w:rPr>
          <w:rFonts w:ascii="Times New Roman" w:eastAsia="Times New Roman" w:hAnsi="Times New Roman" w:cs="Times New Roman"/>
          <w:sz w:val="28"/>
          <w:szCs w:val="28"/>
        </w:rPr>
        <w:t>зложение, т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естовая</w:t>
      </w:r>
      <w:r w:rsidR="00DE6971">
        <w:rPr>
          <w:rFonts w:ascii="Times New Roman" w:eastAsia="Times New Roman" w:hAnsi="Times New Roman" w:cs="Times New Roman"/>
          <w:sz w:val="28"/>
          <w:szCs w:val="28"/>
        </w:rPr>
        <w:t xml:space="preserve"> часть (грамматика, лексика), у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стная часть (монолог, диалог).</w:t>
      </w:r>
    </w:p>
    <w:p w:rsidR="00035BB0" w:rsidRPr="000976A1" w:rsidRDefault="000976A1" w:rsidP="000976A1">
      <w:pPr>
        <w:pStyle w:val="a8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3.</w:t>
      </w:r>
      <w:r w:rsidR="00035BB0" w:rsidRPr="000976A1">
        <w:rPr>
          <w:rFonts w:ascii="Times New Roman" w:eastAsia="Times New Roman" w:hAnsi="Times New Roman" w:cs="Times New Roman"/>
          <w:bCs/>
          <w:sz w:val="28"/>
          <w:szCs w:val="28"/>
        </w:rPr>
        <w:t>Методы и технологии обучения</w:t>
      </w:r>
    </w:p>
    <w:p w:rsidR="00035BB0" w:rsidRPr="00891D5A" w:rsidRDefault="00035BB0" w:rsidP="0080631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Коммуникативный подход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 (ролевые игры, дискуссии).</w:t>
      </w:r>
    </w:p>
    <w:p w:rsidR="00035BB0" w:rsidRPr="00891D5A" w:rsidRDefault="00035BB0" w:rsidP="0080631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Визуализация</w:t>
      </w:r>
      <w:r w:rsidR="000976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(картинки, схемы, видео).</w:t>
      </w:r>
    </w:p>
    <w:p w:rsidR="00035BB0" w:rsidRPr="00891D5A" w:rsidRDefault="00035BB0" w:rsidP="0080631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Геймификация</w:t>
      </w:r>
      <w:r w:rsidR="000976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(языковые игры, квизы).</w:t>
      </w:r>
    </w:p>
    <w:p w:rsidR="00035BB0" w:rsidRPr="00891D5A" w:rsidRDefault="00035BB0" w:rsidP="0080631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Дифференцированный подход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 (учёт уровня владения языком).</w:t>
      </w:r>
    </w:p>
    <w:p w:rsidR="00035BB0" w:rsidRPr="00891D5A" w:rsidRDefault="00035BB0" w:rsidP="00CD5546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Примеры упражнений:</w:t>
      </w:r>
    </w:p>
    <w:p w:rsidR="00035BB0" w:rsidRPr="00891D5A" w:rsidRDefault="00035BB0" w:rsidP="0080631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"Интервью"</w:t>
      </w:r>
      <w:r w:rsidR="000976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(опрос одноклассников на заданную тему).</w:t>
      </w:r>
    </w:p>
    <w:p w:rsidR="00035BB0" w:rsidRPr="00891D5A" w:rsidRDefault="00035BB0" w:rsidP="0080631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"Составь рассказ по картинке"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35BB0" w:rsidRPr="00891D5A" w:rsidRDefault="00035BB0" w:rsidP="0080631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"Исправь ошибки"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 (работа с типичными грамматическими ошибками).</w:t>
      </w:r>
    </w:p>
    <w:p w:rsidR="00035BB0" w:rsidRPr="00891D5A" w:rsidRDefault="000976A1" w:rsidP="00CD554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4.</w:t>
      </w:r>
      <w:r w:rsidR="00035BB0" w:rsidRPr="00891D5A">
        <w:rPr>
          <w:rFonts w:ascii="Times New Roman" w:eastAsia="Times New Roman" w:hAnsi="Times New Roman" w:cs="Times New Roman"/>
          <w:bCs/>
          <w:sz w:val="28"/>
          <w:szCs w:val="28"/>
        </w:rPr>
        <w:t>Оценивание</w:t>
      </w:r>
    </w:p>
    <w:p w:rsidR="00035BB0" w:rsidRPr="00891D5A" w:rsidRDefault="00035BB0" w:rsidP="0080631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Текущий контроль:</w:t>
      </w:r>
      <w:r w:rsidR="00806316">
        <w:rPr>
          <w:rFonts w:ascii="Times New Roman" w:eastAsia="Times New Roman" w:hAnsi="Times New Roman" w:cs="Times New Roman"/>
          <w:bCs/>
          <w:sz w:val="28"/>
          <w:szCs w:val="28"/>
        </w:rPr>
        <w:t xml:space="preserve"> у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стные ответы, мини-диктанты, тесты.</w:t>
      </w:r>
    </w:p>
    <w:p w:rsidR="00035BB0" w:rsidRPr="00891D5A" w:rsidRDefault="00035BB0" w:rsidP="0080631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Промежуточный контроль:</w:t>
      </w:r>
      <w:r w:rsidR="00806316">
        <w:rPr>
          <w:rFonts w:ascii="Times New Roman" w:eastAsia="Times New Roman" w:hAnsi="Times New Roman" w:cs="Times New Roman"/>
          <w:bCs/>
          <w:sz w:val="28"/>
          <w:szCs w:val="28"/>
        </w:rPr>
        <w:t xml:space="preserve"> п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резентации, п</w:t>
      </w:r>
      <w:r w:rsidR="00806316">
        <w:rPr>
          <w:rFonts w:ascii="Times New Roman" w:eastAsia="Times New Roman" w:hAnsi="Times New Roman" w:cs="Times New Roman"/>
          <w:sz w:val="28"/>
          <w:szCs w:val="28"/>
        </w:rPr>
        <w:t>роекты (например, "Мой город"), к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омплексная работа (аудирование + чтение + письмо + говорение).</w:t>
      </w:r>
    </w:p>
    <w:p w:rsidR="00035BB0" w:rsidRPr="000976A1" w:rsidRDefault="000976A1" w:rsidP="000976A1">
      <w:pPr>
        <w:pStyle w:val="a8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5.</w:t>
      </w:r>
      <w:r w:rsidR="00035BB0" w:rsidRPr="000976A1">
        <w:rPr>
          <w:rFonts w:ascii="Times New Roman" w:eastAsia="Times New Roman" w:hAnsi="Times New Roman" w:cs="Times New Roman"/>
          <w:bCs/>
          <w:sz w:val="28"/>
          <w:szCs w:val="28"/>
        </w:rPr>
        <w:t>Рекомендуемые учебные материалы</w:t>
      </w:r>
    </w:p>
    <w:p w:rsidR="00035BB0" w:rsidRPr="00891D5A" w:rsidRDefault="00035BB0" w:rsidP="0080631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Учебники:</w:t>
      </w:r>
    </w:p>
    <w:p w:rsidR="00035BB0" w:rsidRPr="00891D5A" w:rsidRDefault="00035BB0" w:rsidP="0080631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sz w:val="28"/>
          <w:szCs w:val="28"/>
        </w:rPr>
        <w:t>"Русский язык для детей-инофонов" (авторы: А.А. Акишина, Т.Е. Вохмина).</w:t>
      </w:r>
    </w:p>
    <w:p w:rsidR="00035BB0" w:rsidRPr="00891D5A" w:rsidRDefault="00035BB0" w:rsidP="0080631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sz w:val="28"/>
          <w:szCs w:val="28"/>
        </w:rPr>
        <w:t>"Дорога в Россию" (уровень B1).</w:t>
      </w:r>
    </w:p>
    <w:p w:rsidR="00035BB0" w:rsidRPr="00891D5A" w:rsidRDefault="00035BB0" w:rsidP="0080631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Онлайн-ресурсы:</w:t>
      </w:r>
    </w:p>
    <w:p w:rsidR="00035BB0" w:rsidRPr="00891D5A" w:rsidRDefault="00035BB0" w:rsidP="0080631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"LearnRussian" (RT)</w:t>
      </w:r>
      <w:r w:rsidR="000976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– грамматические тренажёры.</w:t>
      </w:r>
    </w:p>
    <w:p w:rsidR="00035BB0" w:rsidRPr="00891D5A" w:rsidRDefault="00035BB0" w:rsidP="0080631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"LingvoLeo"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– лексика в игровой форме.</w:t>
      </w:r>
    </w:p>
    <w:p w:rsidR="00035BB0" w:rsidRPr="00891D5A" w:rsidRDefault="00035BB0" w:rsidP="0080631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"Учи.ру"</w:t>
      </w:r>
      <w:r w:rsidR="000976A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 xml:space="preserve"> интерактивные задания.</w:t>
      </w:r>
    </w:p>
    <w:p w:rsidR="00035BB0" w:rsidRPr="00891D5A" w:rsidRDefault="000976A1" w:rsidP="00CD554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6.</w:t>
      </w:r>
      <w:r w:rsidR="00035BB0" w:rsidRPr="00891D5A">
        <w:rPr>
          <w:rFonts w:ascii="Times New Roman" w:eastAsia="Times New Roman" w:hAnsi="Times New Roman" w:cs="Times New Roman"/>
          <w:bCs/>
          <w:sz w:val="28"/>
          <w:szCs w:val="28"/>
        </w:rPr>
        <w:t>Особенности работы с детьми-инофонами</w:t>
      </w:r>
    </w:p>
    <w:p w:rsidR="00035BB0" w:rsidRPr="00891D5A" w:rsidRDefault="00035BB0" w:rsidP="0080631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Поддержка родного языка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 (сравнительный анализ).</w:t>
      </w:r>
    </w:p>
    <w:p w:rsidR="00035BB0" w:rsidRPr="00891D5A" w:rsidRDefault="00035BB0" w:rsidP="0080631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Акцент на устную речь</w:t>
      </w:r>
      <w:r w:rsidR="000976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(минимизация страха ошибок).</w:t>
      </w:r>
    </w:p>
    <w:p w:rsidR="00035BB0" w:rsidRPr="00891D5A" w:rsidRDefault="00035BB0" w:rsidP="0080631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Включение культурного контекста</w:t>
      </w:r>
      <w:r w:rsidR="000976A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праздники, традиции).</w:t>
      </w:r>
    </w:p>
    <w:p w:rsidR="000976A1" w:rsidRPr="00891D5A" w:rsidRDefault="000976A1" w:rsidP="000976A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Программа рассчитана на </w:t>
      </w: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68–102 часа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 xml:space="preserve"> и может корректироваться в зависимости от уровня группы.</w:t>
      </w:r>
    </w:p>
    <w:p w:rsidR="00CD5546" w:rsidRPr="00891D5A" w:rsidRDefault="00CD5546" w:rsidP="00CD554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035BB0" w:rsidRPr="00891D5A" w:rsidRDefault="00CC7CFC" w:rsidP="00CD554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91D5A">
        <w:rPr>
          <w:rFonts w:ascii="Times New Roman" w:hAnsi="Times New Roman" w:cs="Times New Roman"/>
          <w:b/>
          <w:sz w:val="28"/>
          <w:szCs w:val="28"/>
        </w:rPr>
        <w:t xml:space="preserve">10 класс </w:t>
      </w:r>
    </w:p>
    <w:p w:rsidR="00CC7CFC" w:rsidRPr="00891D5A" w:rsidRDefault="00CC7CFC" w:rsidP="00CD554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Цель:</w:t>
      </w:r>
      <w:r w:rsidR="006B1AE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B1AE9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ормирование коммуникативной, языковой и социокультурной компетенций у учащихся-инофонов в соответствии с уровнем B1–B2.</w:t>
      </w:r>
    </w:p>
    <w:p w:rsidR="00CC7CFC" w:rsidRPr="00891D5A" w:rsidRDefault="00CC7CFC" w:rsidP="00CD554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1. Основные задачи:</w:t>
      </w:r>
    </w:p>
    <w:p w:rsidR="00CC7CFC" w:rsidRPr="00891D5A" w:rsidRDefault="006B1AE9" w:rsidP="004B5A1E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Развитие навыков </w:t>
      </w:r>
      <w:r w:rsidR="00CC7CFC" w:rsidRPr="00891D5A">
        <w:rPr>
          <w:rFonts w:ascii="Times New Roman" w:eastAsia="Times New Roman" w:hAnsi="Times New Roman" w:cs="Times New Roman"/>
          <w:bCs/>
          <w:sz w:val="28"/>
          <w:szCs w:val="28"/>
        </w:rPr>
        <w:t>аудирования, говорения, чтения и письма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7CFC" w:rsidRPr="00891D5A">
        <w:rPr>
          <w:rFonts w:ascii="Times New Roman" w:eastAsia="Times New Roman" w:hAnsi="Times New Roman" w:cs="Times New Roman"/>
          <w:sz w:val="28"/>
          <w:szCs w:val="28"/>
        </w:rPr>
        <w:t>в академической и социальной сферах.</w:t>
      </w:r>
    </w:p>
    <w:p w:rsidR="00CC7CFC" w:rsidRPr="00891D5A" w:rsidRDefault="006B1AE9" w:rsidP="004B5A1E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Расширение </w:t>
      </w:r>
      <w:r w:rsidR="00CC7CFC" w:rsidRPr="00891D5A">
        <w:rPr>
          <w:rFonts w:ascii="Times New Roman" w:eastAsia="Times New Roman" w:hAnsi="Times New Roman" w:cs="Times New Roman"/>
          <w:bCs/>
          <w:sz w:val="28"/>
          <w:szCs w:val="28"/>
        </w:rPr>
        <w:t>лексического запаса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C7CFC" w:rsidRPr="00891D5A">
        <w:rPr>
          <w:rFonts w:ascii="Times New Roman" w:eastAsia="Times New Roman" w:hAnsi="Times New Roman" w:cs="Times New Roman"/>
          <w:sz w:val="28"/>
          <w:szCs w:val="28"/>
        </w:rPr>
        <w:t>(включая абстрактные понятия и термины школьных предметов).</w:t>
      </w:r>
    </w:p>
    <w:p w:rsidR="00CC7CFC" w:rsidRPr="00891D5A" w:rsidRDefault="006B1AE9" w:rsidP="004B5A1E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Освоение </w:t>
      </w:r>
      <w:r w:rsidR="00CC7CFC" w:rsidRPr="00891D5A">
        <w:rPr>
          <w:rFonts w:ascii="Times New Roman" w:eastAsia="Times New Roman" w:hAnsi="Times New Roman" w:cs="Times New Roman"/>
          <w:bCs/>
          <w:sz w:val="28"/>
          <w:szCs w:val="28"/>
        </w:rPr>
        <w:t>сложных грамматических конструкций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</w:t>
      </w:r>
      <w:r w:rsidR="00CC7CFC" w:rsidRPr="00891D5A">
        <w:rPr>
          <w:rFonts w:ascii="Times New Roman" w:eastAsia="Times New Roman" w:hAnsi="Times New Roman" w:cs="Times New Roman"/>
          <w:sz w:val="28"/>
          <w:szCs w:val="28"/>
        </w:rPr>
        <w:t>причастия, деепричастия, условные предложения и др.).</w:t>
      </w:r>
    </w:p>
    <w:p w:rsidR="00CC7CFC" w:rsidRPr="00891D5A" w:rsidRDefault="006B1AE9" w:rsidP="004B5A1E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</w:t>
      </w:r>
      <w:r w:rsidR="00CC7CFC" w:rsidRPr="00891D5A">
        <w:rPr>
          <w:rFonts w:ascii="Times New Roman" w:eastAsia="Times New Roman" w:hAnsi="Times New Roman" w:cs="Times New Roman"/>
          <w:bCs/>
          <w:sz w:val="28"/>
          <w:szCs w:val="28"/>
        </w:rPr>
        <w:t>навыков анализа текстов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C7CFC" w:rsidRPr="00891D5A">
        <w:rPr>
          <w:rFonts w:ascii="Times New Roman" w:eastAsia="Times New Roman" w:hAnsi="Times New Roman" w:cs="Times New Roman"/>
          <w:sz w:val="28"/>
          <w:szCs w:val="28"/>
        </w:rPr>
        <w:t>(художественных, публицистических, научно-популярных).</w:t>
      </w:r>
    </w:p>
    <w:p w:rsidR="00CC7CFC" w:rsidRPr="00891D5A" w:rsidRDefault="006B1AE9" w:rsidP="004B5A1E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Знакомство с </w:t>
      </w:r>
      <w:r w:rsidR="00CC7CFC" w:rsidRPr="00891D5A">
        <w:rPr>
          <w:rFonts w:ascii="Times New Roman" w:eastAsia="Times New Roman" w:hAnsi="Times New Roman" w:cs="Times New Roman"/>
          <w:bCs/>
          <w:sz w:val="28"/>
          <w:szCs w:val="28"/>
        </w:rPr>
        <w:t>культурными и историческими реалиями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7CFC" w:rsidRPr="00891D5A">
        <w:rPr>
          <w:rFonts w:ascii="Times New Roman" w:eastAsia="Times New Roman" w:hAnsi="Times New Roman" w:cs="Times New Roman"/>
          <w:sz w:val="28"/>
          <w:szCs w:val="28"/>
        </w:rPr>
        <w:t>России.</w:t>
      </w:r>
    </w:p>
    <w:p w:rsidR="00CC7CFC" w:rsidRPr="00891D5A" w:rsidRDefault="00CC7CFC" w:rsidP="00CD554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2. Содержание программы</w:t>
      </w:r>
    </w:p>
    <w:p w:rsidR="00CC7CFC" w:rsidRPr="00891D5A" w:rsidRDefault="00CC7CFC" w:rsidP="00CD5546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B1AE9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Лексика </w:t>
      </w: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и тематические блоки</w:t>
      </w:r>
    </w:p>
    <w:p w:rsidR="00CC7CFC" w:rsidRPr="00891D5A" w:rsidRDefault="00CC7CFC" w:rsidP="006B1AE9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Человек и общество:</w:t>
      </w:r>
      <w:r w:rsidR="006B1AE9">
        <w:rPr>
          <w:rFonts w:ascii="Times New Roman" w:eastAsia="Times New Roman" w:hAnsi="Times New Roman" w:cs="Times New Roman"/>
          <w:bCs/>
          <w:sz w:val="28"/>
          <w:szCs w:val="28"/>
        </w:rPr>
        <w:t xml:space="preserve"> п</w:t>
      </w:r>
      <w:r w:rsidR="006B1AE9">
        <w:rPr>
          <w:rFonts w:ascii="Times New Roman" w:eastAsia="Times New Roman" w:hAnsi="Times New Roman" w:cs="Times New Roman"/>
          <w:sz w:val="28"/>
          <w:szCs w:val="28"/>
        </w:rPr>
        <w:t>рофессии, карьера, образование, с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оциальные проблемы (экология, миграция, толерантность).</w:t>
      </w:r>
    </w:p>
    <w:p w:rsidR="00CC7CFC" w:rsidRPr="00891D5A" w:rsidRDefault="00CC7CFC" w:rsidP="006B1AE9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Наука и технологии:</w:t>
      </w:r>
      <w:r w:rsidR="006B1AE9">
        <w:rPr>
          <w:rFonts w:ascii="Times New Roman" w:eastAsia="Times New Roman" w:hAnsi="Times New Roman" w:cs="Times New Roman"/>
          <w:bCs/>
          <w:sz w:val="28"/>
          <w:szCs w:val="28"/>
        </w:rPr>
        <w:t xml:space="preserve"> и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нновации, цифровые технологии, этика науки.</w:t>
      </w:r>
    </w:p>
    <w:p w:rsidR="00CC7CFC" w:rsidRPr="00891D5A" w:rsidRDefault="00CC7CFC" w:rsidP="006B1AE9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Культура и искусство:</w:t>
      </w:r>
      <w:r w:rsidR="006B1AE9">
        <w:rPr>
          <w:rFonts w:ascii="Times New Roman" w:eastAsia="Times New Roman" w:hAnsi="Times New Roman" w:cs="Times New Roman"/>
          <w:bCs/>
          <w:sz w:val="28"/>
          <w:szCs w:val="28"/>
        </w:rPr>
        <w:t xml:space="preserve"> л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итература (классика и современность), кино, музыка.</w:t>
      </w:r>
    </w:p>
    <w:p w:rsidR="00CC7CFC" w:rsidRPr="00891D5A" w:rsidRDefault="00CC7CFC" w:rsidP="006B1AE9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История России:</w:t>
      </w:r>
      <w:r w:rsidR="006B1AE9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лючевые события, выдающиеся личности.</w:t>
      </w:r>
    </w:p>
    <w:p w:rsidR="00CC7CFC" w:rsidRPr="006B1AE9" w:rsidRDefault="00CC7CFC" w:rsidP="00CD5546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6B1AE9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Грамматика</w:t>
      </w:r>
    </w:p>
    <w:p w:rsidR="00CC7CFC" w:rsidRPr="00891D5A" w:rsidRDefault="00CC7CFC" w:rsidP="006B1AE9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Морфология:</w:t>
      </w:r>
    </w:p>
    <w:p w:rsidR="00CC7CFC" w:rsidRPr="00891D5A" w:rsidRDefault="00CC7CFC" w:rsidP="006B1AE9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sz w:val="28"/>
          <w:szCs w:val="28"/>
        </w:rPr>
        <w:t>Виды глаголов (совершенный/несовершенный).</w:t>
      </w:r>
    </w:p>
    <w:p w:rsidR="00CC7CFC" w:rsidRPr="00891D5A" w:rsidRDefault="00CC7CFC" w:rsidP="006B1AE9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sz w:val="28"/>
          <w:szCs w:val="28"/>
        </w:rPr>
        <w:t>Причастия и деепричастия.</w:t>
      </w:r>
    </w:p>
    <w:p w:rsidR="00CC7CFC" w:rsidRPr="00891D5A" w:rsidRDefault="00CC7CFC" w:rsidP="006B1AE9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sz w:val="28"/>
          <w:szCs w:val="28"/>
        </w:rPr>
        <w:t>Сложные предложения (условные, уступительные, причины и следствия).</w:t>
      </w:r>
    </w:p>
    <w:p w:rsidR="00CC7CFC" w:rsidRPr="00891D5A" w:rsidRDefault="00CC7CFC" w:rsidP="006B1AE9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Синтаксис:</w:t>
      </w:r>
    </w:p>
    <w:p w:rsidR="00CC7CFC" w:rsidRPr="00891D5A" w:rsidRDefault="00CC7CFC" w:rsidP="006B1AE9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sz w:val="28"/>
          <w:szCs w:val="28"/>
        </w:rPr>
        <w:t>Прямая и косвенная речь.</w:t>
      </w:r>
    </w:p>
    <w:p w:rsidR="00CC7CFC" w:rsidRPr="00891D5A" w:rsidRDefault="00CC7CFC" w:rsidP="006B1AE9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sz w:val="28"/>
          <w:szCs w:val="28"/>
        </w:rPr>
        <w:t>Использование союзов и частиц в аргументативных текстах.</w:t>
      </w:r>
    </w:p>
    <w:p w:rsidR="00CC7CFC" w:rsidRPr="006B1AE9" w:rsidRDefault="00CC7CFC" w:rsidP="00CD5546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6B1AE9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Виды речевой деятельности</w:t>
      </w:r>
    </w:p>
    <w:p w:rsidR="00CC7CFC" w:rsidRPr="00891D5A" w:rsidRDefault="00CC7CFC" w:rsidP="006B1AE9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Аудирование:</w:t>
      </w:r>
      <w:r w:rsidR="006B1AE9">
        <w:rPr>
          <w:rFonts w:ascii="Times New Roman" w:eastAsia="Times New Roman" w:hAnsi="Times New Roman" w:cs="Times New Roman"/>
          <w:bCs/>
          <w:sz w:val="28"/>
          <w:szCs w:val="28"/>
        </w:rPr>
        <w:t xml:space="preserve"> л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екции, подкасты, новостные репортажи.</w:t>
      </w:r>
    </w:p>
    <w:p w:rsidR="00CC7CFC" w:rsidRPr="00891D5A" w:rsidRDefault="00CC7CFC" w:rsidP="006B1AE9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Говорение:</w:t>
      </w:r>
      <w:r w:rsidR="006B1AE9">
        <w:rPr>
          <w:rFonts w:ascii="Times New Roman" w:eastAsia="Times New Roman" w:hAnsi="Times New Roman" w:cs="Times New Roman"/>
          <w:bCs/>
          <w:sz w:val="28"/>
          <w:szCs w:val="28"/>
        </w:rPr>
        <w:t xml:space="preserve"> д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искуссии, презентации, дебаты.</w:t>
      </w:r>
    </w:p>
    <w:p w:rsidR="00CC7CFC" w:rsidRPr="00891D5A" w:rsidRDefault="00CC7CFC" w:rsidP="006B1AE9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Чтение:</w:t>
      </w:r>
      <w:r w:rsidR="006B1AE9">
        <w:rPr>
          <w:rFonts w:ascii="Times New Roman" w:eastAsia="Times New Roman" w:hAnsi="Times New Roman" w:cs="Times New Roman"/>
          <w:bCs/>
          <w:sz w:val="28"/>
          <w:szCs w:val="28"/>
        </w:rPr>
        <w:t xml:space="preserve"> а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даптированные художественные тексты (например, рассказы Чехова, Зощенко), статьи.</w:t>
      </w:r>
    </w:p>
    <w:p w:rsidR="00CC7CFC" w:rsidRPr="00891D5A" w:rsidRDefault="00CC7CFC" w:rsidP="006B1AE9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Письмо:</w:t>
      </w:r>
      <w:r w:rsidR="006B1AE9">
        <w:rPr>
          <w:rFonts w:ascii="Times New Roman" w:eastAsia="Times New Roman" w:hAnsi="Times New Roman" w:cs="Times New Roman"/>
          <w:bCs/>
          <w:sz w:val="28"/>
          <w:szCs w:val="28"/>
        </w:rPr>
        <w:t xml:space="preserve"> э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ссе (описание, рассуждение), резюме, письма.</w:t>
      </w:r>
    </w:p>
    <w:p w:rsidR="00CC7CFC" w:rsidRPr="00891D5A" w:rsidRDefault="00CC7CFC" w:rsidP="00CD554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3. Методические подходы</w:t>
      </w:r>
    </w:p>
    <w:p w:rsidR="00CC7CFC" w:rsidRPr="00891D5A" w:rsidRDefault="00CC7CFC" w:rsidP="006B1AE9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Коммуникативный метод:</w:t>
      </w:r>
      <w:r w:rsidR="006B1AE9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олевые игры, проектная работа (например, создание презентации о русских традициях).</w:t>
      </w:r>
    </w:p>
    <w:p w:rsidR="00CC7CFC" w:rsidRPr="00891D5A" w:rsidRDefault="00CC7CFC" w:rsidP="006B1AE9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Дифференцированное обучение:</w:t>
      </w:r>
      <w:r w:rsidR="006B1AE9">
        <w:rPr>
          <w:rFonts w:ascii="Times New Roman" w:eastAsia="Times New Roman" w:hAnsi="Times New Roman" w:cs="Times New Roman"/>
          <w:sz w:val="28"/>
          <w:szCs w:val="28"/>
        </w:rPr>
        <w:t xml:space="preserve"> у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чет уровня владения языком (индивидуальные задания).</w:t>
      </w:r>
    </w:p>
    <w:p w:rsidR="00CC7CFC" w:rsidRPr="00891D5A" w:rsidRDefault="00CC7CFC" w:rsidP="006B1AE9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Использование цифровых ресурсов:</w:t>
      </w:r>
    </w:p>
    <w:p w:rsidR="00CC7CFC" w:rsidRPr="006B1AE9" w:rsidRDefault="00CC7CFC" w:rsidP="006B1AE9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B1AE9">
        <w:rPr>
          <w:rFonts w:ascii="Times New Roman" w:eastAsia="Times New Roman" w:hAnsi="Times New Roman" w:cs="Times New Roman"/>
          <w:sz w:val="28"/>
          <w:szCs w:val="28"/>
        </w:rPr>
        <w:t>Приложения (</w:t>
      </w:r>
      <w:r w:rsidRPr="006B1AE9">
        <w:rPr>
          <w:rFonts w:ascii="Times New Roman" w:eastAsia="Times New Roman" w:hAnsi="Times New Roman" w:cs="Times New Roman"/>
          <w:iCs/>
          <w:sz w:val="28"/>
          <w:szCs w:val="28"/>
        </w:rPr>
        <w:t>Quizlet</w:t>
      </w:r>
      <w:r w:rsidR="006B1AE9" w:rsidRPr="006B1AE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6B1AE9">
        <w:rPr>
          <w:rFonts w:ascii="Times New Roman" w:eastAsia="Times New Roman" w:hAnsi="Times New Roman" w:cs="Times New Roman"/>
          <w:iCs/>
          <w:sz w:val="28"/>
          <w:szCs w:val="28"/>
        </w:rPr>
        <w:t>LingvoLeo</w:t>
      </w:r>
      <w:r w:rsidRPr="006B1AE9">
        <w:rPr>
          <w:rFonts w:ascii="Times New Roman" w:eastAsia="Times New Roman" w:hAnsi="Times New Roman" w:cs="Times New Roman"/>
          <w:sz w:val="28"/>
          <w:szCs w:val="28"/>
        </w:rPr>
        <w:t>) для запоминания лексики.</w:t>
      </w:r>
    </w:p>
    <w:p w:rsidR="00CC7CFC" w:rsidRPr="006B1AE9" w:rsidRDefault="00CC7CFC" w:rsidP="006B1AE9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B1AE9">
        <w:rPr>
          <w:rFonts w:ascii="Times New Roman" w:eastAsia="Times New Roman" w:hAnsi="Times New Roman" w:cs="Times New Roman"/>
          <w:sz w:val="28"/>
          <w:szCs w:val="28"/>
        </w:rPr>
        <w:t>Просмотр фильмов/мультфильмов с субтитрами (</w:t>
      </w:r>
      <w:r w:rsidRPr="006B1AE9">
        <w:rPr>
          <w:rFonts w:ascii="Times New Roman" w:eastAsia="Times New Roman" w:hAnsi="Times New Roman" w:cs="Times New Roman"/>
          <w:iCs/>
          <w:sz w:val="28"/>
          <w:szCs w:val="28"/>
        </w:rPr>
        <w:t>"Иван Васильевич меняет профессию"</w:t>
      </w:r>
      <w:r w:rsidR="006B1AE9" w:rsidRPr="006B1AE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6B1AE9">
        <w:rPr>
          <w:rFonts w:ascii="Times New Roman" w:eastAsia="Times New Roman" w:hAnsi="Times New Roman" w:cs="Times New Roman"/>
          <w:iCs/>
          <w:sz w:val="28"/>
          <w:szCs w:val="28"/>
        </w:rPr>
        <w:t>"Ёжик в тумане"</w:t>
      </w:r>
      <w:r w:rsidRPr="006B1AE9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CC7CFC" w:rsidRPr="006B1AE9" w:rsidRDefault="00CC7CFC" w:rsidP="00CD554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B1AE9">
        <w:rPr>
          <w:rFonts w:ascii="Times New Roman" w:eastAsia="Times New Roman" w:hAnsi="Times New Roman" w:cs="Times New Roman"/>
          <w:bCs/>
          <w:sz w:val="28"/>
          <w:szCs w:val="28"/>
        </w:rPr>
        <w:t>4. Контроль и оценка</w:t>
      </w:r>
    </w:p>
    <w:p w:rsidR="00CC7CFC" w:rsidRPr="006B1AE9" w:rsidRDefault="00CC7CFC" w:rsidP="006B1AE9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B1AE9">
        <w:rPr>
          <w:rFonts w:ascii="Times New Roman" w:eastAsia="Times New Roman" w:hAnsi="Times New Roman" w:cs="Times New Roman"/>
          <w:bCs/>
          <w:sz w:val="28"/>
          <w:szCs w:val="28"/>
        </w:rPr>
        <w:t>Текущий контроль:</w:t>
      </w:r>
      <w:r w:rsidR="006B1AE9" w:rsidRPr="006B1AE9">
        <w:rPr>
          <w:rFonts w:ascii="Times New Roman" w:eastAsia="Times New Roman" w:hAnsi="Times New Roman" w:cs="Times New Roman"/>
          <w:bCs/>
          <w:sz w:val="28"/>
          <w:szCs w:val="28"/>
        </w:rPr>
        <w:t xml:space="preserve"> л</w:t>
      </w:r>
      <w:r w:rsidR="006B1AE9" w:rsidRPr="006B1AE9">
        <w:rPr>
          <w:rFonts w:ascii="Times New Roman" w:eastAsia="Times New Roman" w:hAnsi="Times New Roman" w:cs="Times New Roman"/>
          <w:sz w:val="28"/>
          <w:szCs w:val="28"/>
        </w:rPr>
        <w:t>ексико-грамматические тесты, у</w:t>
      </w:r>
      <w:r w:rsidRPr="006B1AE9">
        <w:rPr>
          <w:rFonts w:ascii="Times New Roman" w:eastAsia="Times New Roman" w:hAnsi="Times New Roman" w:cs="Times New Roman"/>
          <w:sz w:val="28"/>
          <w:szCs w:val="28"/>
        </w:rPr>
        <w:t>стные монологи (например, "Моя будущая профессия").</w:t>
      </w:r>
    </w:p>
    <w:p w:rsidR="00CC7CFC" w:rsidRPr="006B1AE9" w:rsidRDefault="006B1AE9" w:rsidP="006B1AE9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B1AE9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Промежуточный </w:t>
      </w:r>
      <w:r w:rsidR="00CC7CFC" w:rsidRPr="006B1AE9">
        <w:rPr>
          <w:rFonts w:ascii="Times New Roman" w:eastAsia="Times New Roman" w:hAnsi="Times New Roman" w:cs="Times New Roman"/>
          <w:bCs/>
          <w:sz w:val="28"/>
          <w:szCs w:val="28"/>
        </w:rPr>
        <w:t>контроль:</w:t>
      </w:r>
      <w:r w:rsidRPr="006B1AE9">
        <w:rPr>
          <w:rFonts w:ascii="Times New Roman" w:eastAsia="Times New Roman" w:hAnsi="Times New Roman" w:cs="Times New Roman"/>
          <w:bCs/>
          <w:sz w:val="28"/>
          <w:szCs w:val="28"/>
        </w:rPr>
        <w:t xml:space="preserve"> п</w:t>
      </w:r>
      <w:r w:rsidRPr="006B1AE9">
        <w:rPr>
          <w:rFonts w:ascii="Times New Roman" w:eastAsia="Times New Roman" w:hAnsi="Times New Roman" w:cs="Times New Roman"/>
          <w:sz w:val="28"/>
          <w:szCs w:val="28"/>
        </w:rPr>
        <w:t>исьменное эссе (250–300 слов), а</w:t>
      </w:r>
      <w:r w:rsidR="00CC7CFC" w:rsidRPr="006B1AE9">
        <w:rPr>
          <w:rFonts w:ascii="Times New Roman" w:eastAsia="Times New Roman" w:hAnsi="Times New Roman" w:cs="Times New Roman"/>
          <w:sz w:val="28"/>
          <w:szCs w:val="28"/>
        </w:rPr>
        <w:t>удирование с заданиями.</w:t>
      </w:r>
    </w:p>
    <w:p w:rsidR="00CC7CFC" w:rsidRPr="006B1AE9" w:rsidRDefault="00CC7CFC" w:rsidP="00CD554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B1AE9">
        <w:rPr>
          <w:rFonts w:ascii="Times New Roman" w:eastAsia="Times New Roman" w:hAnsi="Times New Roman" w:cs="Times New Roman"/>
          <w:bCs/>
          <w:sz w:val="28"/>
          <w:szCs w:val="28"/>
        </w:rPr>
        <w:t>5. Рекомендуемые учебные материалы</w:t>
      </w:r>
    </w:p>
    <w:p w:rsidR="00CC7CFC" w:rsidRPr="006B1AE9" w:rsidRDefault="006B1AE9" w:rsidP="006B1AE9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B1AE9">
        <w:rPr>
          <w:rFonts w:ascii="Times New Roman" w:eastAsia="Times New Roman" w:hAnsi="Times New Roman" w:cs="Times New Roman"/>
          <w:sz w:val="28"/>
          <w:szCs w:val="28"/>
        </w:rPr>
        <w:t xml:space="preserve">Учебники: </w:t>
      </w:r>
      <w:r w:rsidR="00CC7CFC" w:rsidRPr="006B1AE9">
        <w:rPr>
          <w:rFonts w:ascii="Times New Roman" w:eastAsia="Times New Roman" w:hAnsi="Times New Roman" w:cs="Times New Roman"/>
          <w:iCs/>
          <w:sz w:val="28"/>
          <w:szCs w:val="28"/>
        </w:rPr>
        <w:t>"Русский язык. 10 класс"</w:t>
      </w:r>
      <w:r w:rsidRPr="006B1AE9">
        <w:rPr>
          <w:rFonts w:ascii="Times New Roman" w:eastAsia="Times New Roman" w:hAnsi="Times New Roman" w:cs="Times New Roman"/>
          <w:sz w:val="28"/>
          <w:szCs w:val="28"/>
        </w:rPr>
        <w:t xml:space="preserve">  (авт. Воителева Т.М.),</w:t>
      </w:r>
      <w:r w:rsidR="00CC7CFC" w:rsidRPr="006B1AE9">
        <w:rPr>
          <w:rFonts w:ascii="Times New Roman" w:eastAsia="Times New Roman" w:hAnsi="Times New Roman" w:cs="Times New Roman"/>
          <w:iCs/>
          <w:sz w:val="28"/>
          <w:szCs w:val="28"/>
        </w:rPr>
        <w:t>"Точка Ру"</w:t>
      </w:r>
      <w:r w:rsidR="00CC7CFC" w:rsidRPr="006B1AE9">
        <w:rPr>
          <w:rFonts w:ascii="Times New Roman" w:eastAsia="Times New Roman" w:hAnsi="Times New Roman" w:cs="Times New Roman"/>
          <w:sz w:val="28"/>
          <w:szCs w:val="28"/>
        </w:rPr>
        <w:t>(уровень B1–B2).</w:t>
      </w:r>
    </w:p>
    <w:p w:rsidR="00CC7CFC" w:rsidRPr="00891D5A" w:rsidRDefault="00CC7CFC" w:rsidP="006B1AE9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sz w:val="28"/>
          <w:szCs w:val="28"/>
        </w:rPr>
        <w:lastRenderedPageBreak/>
        <w:t>Хрестоматии: адаптированные тексты классиков (Пушкин, Толстой, Булгаков).</w:t>
      </w:r>
    </w:p>
    <w:p w:rsidR="00CC7CFC" w:rsidRPr="006B1AE9" w:rsidRDefault="006B1AE9" w:rsidP="006B1AE9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B1AE9">
        <w:rPr>
          <w:rFonts w:ascii="Times New Roman" w:eastAsia="Times New Roman" w:hAnsi="Times New Roman" w:cs="Times New Roman"/>
          <w:sz w:val="28"/>
          <w:szCs w:val="28"/>
        </w:rPr>
        <w:t xml:space="preserve">Онлайн-ресурсы: </w:t>
      </w:r>
      <w:r w:rsidR="00CC7CFC" w:rsidRPr="006B1AE9">
        <w:rPr>
          <w:rFonts w:ascii="Times New Roman" w:eastAsia="Times New Roman" w:hAnsi="Times New Roman" w:cs="Times New Roman"/>
          <w:iCs/>
          <w:sz w:val="28"/>
          <w:szCs w:val="28"/>
        </w:rPr>
        <w:t>"Образование на русском"</w:t>
      </w:r>
      <w:r w:rsidRPr="006B1AE9">
        <w:rPr>
          <w:rFonts w:ascii="Times New Roman" w:eastAsia="Times New Roman" w:hAnsi="Times New Roman" w:cs="Times New Roman"/>
          <w:sz w:val="28"/>
          <w:szCs w:val="28"/>
        </w:rPr>
        <w:t>(pushkininstitute.ru),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7CFC" w:rsidRPr="006B1AE9">
        <w:rPr>
          <w:rFonts w:ascii="Times New Roman" w:eastAsia="Times New Roman" w:hAnsi="Times New Roman" w:cs="Times New Roman"/>
          <w:iCs/>
          <w:sz w:val="28"/>
          <w:szCs w:val="28"/>
        </w:rPr>
        <w:t>"Русский язык для всех"</w:t>
      </w:r>
      <w:r w:rsidR="00CC7CFC" w:rsidRPr="006B1AE9">
        <w:rPr>
          <w:rFonts w:ascii="Times New Roman" w:eastAsia="Times New Roman" w:hAnsi="Times New Roman" w:cs="Times New Roman"/>
          <w:sz w:val="28"/>
          <w:szCs w:val="28"/>
        </w:rPr>
        <w:t>(rus4all.ru).</w:t>
      </w:r>
    </w:p>
    <w:p w:rsidR="00CC7CFC" w:rsidRPr="00891D5A" w:rsidRDefault="00CC7CFC" w:rsidP="00CD554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6. Особенности работы с инофонами</w:t>
      </w:r>
    </w:p>
    <w:p w:rsidR="00CC7CFC" w:rsidRPr="00891D5A" w:rsidRDefault="006B1AE9" w:rsidP="006B1AE9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Активное использование </w:t>
      </w:r>
      <w:r w:rsidR="00CC7CFC" w:rsidRPr="00891D5A">
        <w:rPr>
          <w:rFonts w:ascii="Times New Roman" w:eastAsia="Times New Roman" w:hAnsi="Times New Roman" w:cs="Times New Roman"/>
          <w:bCs/>
          <w:sz w:val="28"/>
          <w:szCs w:val="28"/>
        </w:rPr>
        <w:t>визуализации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C7CFC" w:rsidRPr="00891D5A">
        <w:rPr>
          <w:rFonts w:ascii="Times New Roman" w:eastAsia="Times New Roman" w:hAnsi="Times New Roman" w:cs="Times New Roman"/>
          <w:sz w:val="28"/>
          <w:szCs w:val="28"/>
        </w:rPr>
        <w:t>(схемы, иллюстрации).</w:t>
      </w:r>
    </w:p>
    <w:p w:rsidR="00CC7CFC" w:rsidRPr="00891D5A" w:rsidRDefault="00CC7CFC" w:rsidP="006B1AE9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Сравнение с родным языком</w:t>
      </w:r>
      <w:r w:rsidR="006B1A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для объяснения сложных тем.</w:t>
      </w:r>
    </w:p>
    <w:p w:rsidR="00CC7CFC" w:rsidRPr="00891D5A" w:rsidRDefault="00CC7CFC" w:rsidP="006B1AE9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Поощрение ошибок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 как этапа обучения.</w:t>
      </w:r>
    </w:p>
    <w:p w:rsidR="00CC7CFC" w:rsidRPr="00891D5A" w:rsidRDefault="006B1AE9" w:rsidP="00CD554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Программа рассчитана на </w:t>
      </w:r>
      <w:r w:rsidR="00CC7CFC" w:rsidRPr="00891D5A">
        <w:rPr>
          <w:rFonts w:ascii="Times New Roman" w:eastAsia="Times New Roman" w:hAnsi="Times New Roman" w:cs="Times New Roman"/>
          <w:bCs/>
          <w:sz w:val="28"/>
          <w:szCs w:val="28"/>
        </w:rPr>
        <w:t>68–102 часа</w:t>
      </w:r>
      <w:r w:rsidR="00CC7CFC" w:rsidRPr="00891D5A">
        <w:rPr>
          <w:rFonts w:ascii="Times New Roman" w:eastAsia="Times New Roman" w:hAnsi="Times New Roman" w:cs="Times New Roman"/>
          <w:sz w:val="28"/>
          <w:szCs w:val="28"/>
        </w:rPr>
        <w:t xml:space="preserve"> и может корректироваться в зависимости от уровня группы.</w:t>
      </w:r>
    </w:p>
    <w:p w:rsidR="00CD5546" w:rsidRPr="00891D5A" w:rsidRDefault="00CD5546" w:rsidP="00CD554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D5546" w:rsidRPr="00891D5A" w:rsidRDefault="00CD5546" w:rsidP="00CD554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C7CFC" w:rsidRPr="00891D5A" w:rsidRDefault="00CC7CFC" w:rsidP="00CD554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91D5A">
        <w:rPr>
          <w:rFonts w:ascii="Times New Roman" w:hAnsi="Times New Roman" w:cs="Times New Roman"/>
          <w:b/>
          <w:sz w:val="28"/>
          <w:szCs w:val="28"/>
        </w:rPr>
        <w:t>11 класс</w:t>
      </w:r>
    </w:p>
    <w:p w:rsidR="00CC7CFC" w:rsidRPr="00891D5A" w:rsidRDefault="00CC7CFC" w:rsidP="00CD554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Цель:</w:t>
      </w:r>
      <w:r w:rsidR="006B1AE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D2CB5" w:rsidRPr="00891D5A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остижение уровня </w:t>
      </w: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B2 (пороговый продвинутый)</w:t>
      </w:r>
      <w:r w:rsidR="006B1A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и подготовка к использованию русского языка в академической и профессиональной среде.</w:t>
      </w:r>
    </w:p>
    <w:p w:rsidR="00CC7CFC" w:rsidRPr="00891D5A" w:rsidRDefault="00CC7CFC" w:rsidP="00CD554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1. Основные задачи:</w:t>
      </w:r>
    </w:p>
    <w:p w:rsidR="00CC7CFC" w:rsidRPr="00891D5A" w:rsidRDefault="006B1AE9" w:rsidP="002D2C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Совершенствование </w:t>
      </w:r>
      <w:r w:rsidR="00CC7CFC" w:rsidRPr="00891D5A">
        <w:rPr>
          <w:rFonts w:ascii="Times New Roman" w:eastAsia="Times New Roman" w:hAnsi="Times New Roman" w:cs="Times New Roman"/>
          <w:bCs/>
          <w:sz w:val="28"/>
          <w:szCs w:val="28"/>
        </w:rPr>
        <w:t>навыков анализа сложных текстов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7CFC" w:rsidRPr="00891D5A">
        <w:rPr>
          <w:rFonts w:ascii="Times New Roman" w:eastAsia="Times New Roman" w:hAnsi="Times New Roman" w:cs="Times New Roman"/>
          <w:sz w:val="28"/>
          <w:szCs w:val="28"/>
        </w:rPr>
        <w:t>(художественных, научных, публицистических).</w:t>
      </w:r>
    </w:p>
    <w:p w:rsidR="00CC7CFC" w:rsidRPr="00891D5A" w:rsidRDefault="006B1AE9" w:rsidP="002D2C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Развитие </w:t>
      </w:r>
      <w:r w:rsidR="00CC7CFC" w:rsidRPr="00891D5A">
        <w:rPr>
          <w:rFonts w:ascii="Times New Roman" w:eastAsia="Times New Roman" w:hAnsi="Times New Roman" w:cs="Times New Roman"/>
          <w:bCs/>
          <w:sz w:val="28"/>
          <w:szCs w:val="28"/>
        </w:rPr>
        <w:t>устной и письменной речи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7CFC" w:rsidRPr="00891D5A">
        <w:rPr>
          <w:rFonts w:ascii="Times New Roman" w:eastAsia="Times New Roman" w:hAnsi="Times New Roman" w:cs="Times New Roman"/>
          <w:sz w:val="28"/>
          <w:szCs w:val="28"/>
        </w:rPr>
        <w:t>(аргументация, дискуссии, эссе).</w:t>
      </w:r>
    </w:p>
    <w:p w:rsidR="00CC7CFC" w:rsidRPr="00891D5A" w:rsidRDefault="006B1AE9" w:rsidP="002D2C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Углубленное изучение </w:t>
      </w:r>
      <w:r w:rsidR="00CC7CFC" w:rsidRPr="00891D5A">
        <w:rPr>
          <w:rFonts w:ascii="Times New Roman" w:eastAsia="Times New Roman" w:hAnsi="Times New Roman" w:cs="Times New Roman"/>
          <w:bCs/>
          <w:sz w:val="28"/>
          <w:szCs w:val="28"/>
        </w:rPr>
        <w:t>грамматики и стилистики</w:t>
      </w:r>
      <w:r w:rsidR="00CC7CFC" w:rsidRPr="00891D5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C7CFC" w:rsidRPr="00891D5A" w:rsidRDefault="006B1AE9" w:rsidP="002D2C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Подготовка к </w:t>
      </w:r>
      <w:r w:rsidR="00CC7CFC" w:rsidRPr="00891D5A">
        <w:rPr>
          <w:rFonts w:ascii="Times New Roman" w:eastAsia="Times New Roman" w:hAnsi="Times New Roman" w:cs="Times New Roman"/>
          <w:bCs/>
          <w:sz w:val="28"/>
          <w:szCs w:val="28"/>
        </w:rPr>
        <w:t>итоговой аттестации</w:t>
      </w:r>
      <w:r w:rsidR="00CC7CFC" w:rsidRPr="00891D5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C7CFC" w:rsidRPr="00891D5A" w:rsidRDefault="006B1AE9" w:rsidP="002D2C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</w:t>
      </w:r>
      <w:r w:rsidR="00CC7CFC" w:rsidRPr="00891D5A">
        <w:rPr>
          <w:rFonts w:ascii="Times New Roman" w:eastAsia="Times New Roman" w:hAnsi="Times New Roman" w:cs="Times New Roman"/>
          <w:bCs/>
          <w:sz w:val="28"/>
          <w:szCs w:val="28"/>
        </w:rPr>
        <w:t>межкультурной компетенции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7CFC" w:rsidRPr="00891D5A">
        <w:rPr>
          <w:rFonts w:ascii="Times New Roman" w:eastAsia="Times New Roman" w:hAnsi="Times New Roman" w:cs="Times New Roman"/>
          <w:sz w:val="28"/>
          <w:szCs w:val="28"/>
        </w:rPr>
        <w:t>(понимание традиций, ценностей, современной жизни России).</w:t>
      </w:r>
    </w:p>
    <w:p w:rsidR="00CC7CFC" w:rsidRPr="00891D5A" w:rsidRDefault="00CC7CFC" w:rsidP="00CD554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2. Содержание программы</w:t>
      </w:r>
    </w:p>
    <w:p w:rsidR="00CC7CFC" w:rsidRPr="006B1AE9" w:rsidRDefault="00CC7CFC" w:rsidP="00CD5546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6B1AE9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Лексика и тематические блоки</w:t>
      </w:r>
    </w:p>
    <w:p w:rsidR="00CC7CFC" w:rsidRPr="00891D5A" w:rsidRDefault="00CC7CFC" w:rsidP="002D2C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Профессиональная сфера:</w:t>
      </w:r>
      <w:r w:rsidR="002D2CB5" w:rsidRPr="00891D5A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арьера, трудоустройство, резюме, собеседование.</w:t>
      </w:r>
      <w:r w:rsidR="002D2CB5" w:rsidRPr="00891D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Профессии будущего, рынок труда.</w:t>
      </w:r>
    </w:p>
    <w:p w:rsidR="00CC7CFC" w:rsidRPr="00891D5A" w:rsidRDefault="00CC7CFC" w:rsidP="002D2C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Глобальные проблемы:</w:t>
      </w:r>
      <w:r w:rsidR="002D2CB5" w:rsidRPr="00891D5A">
        <w:rPr>
          <w:rFonts w:ascii="Times New Roman" w:eastAsia="Times New Roman" w:hAnsi="Times New Roman" w:cs="Times New Roman"/>
          <w:sz w:val="28"/>
          <w:szCs w:val="28"/>
        </w:rPr>
        <w:t xml:space="preserve"> э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кология, цифровизация, межкультурный диалог.</w:t>
      </w:r>
    </w:p>
    <w:p w:rsidR="00CC7CFC" w:rsidRPr="00891D5A" w:rsidRDefault="00CC7CFC" w:rsidP="002D2C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Высшее образование:</w:t>
      </w:r>
      <w:r w:rsidR="002D2CB5" w:rsidRPr="00891D5A">
        <w:rPr>
          <w:rFonts w:ascii="Times New Roman" w:eastAsia="Times New Roman" w:hAnsi="Times New Roman" w:cs="Times New Roman"/>
          <w:bCs/>
          <w:sz w:val="28"/>
          <w:szCs w:val="28"/>
        </w:rPr>
        <w:t xml:space="preserve"> с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истема образования в России и мире, поступление в вузы.</w:t>
      </w:r>
    </w:p>
    <w:p w:rsidR="00CC7CFC" w:rsidRPr="00891D5A" w:rsidRDefault="00CC7CFC" w:rsidP="002D2C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Культура и искусство:</w:t>
      </w:r>
      <w:r w:rsidR="002D2CB5" w:rsidRPr="00891D5A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овременная русская литература, кинематограф, музыка.</w:t>
      </w:r>
    </w:p>
    <w:p w:rsidR="00CC7CFC" w:rsidRPr="00891D5A" w:rsidRDefault="00CC7CFC" w:rsidP="002D2C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Общество и политика:</w:t>
      </w:r>
      <w:r w:rsidR="002D2CB5" w:rsidRPr="00891D5A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олодежные движения, социальные сети, медиа.</w:t>
      </w:r>
    </w:p>
    <w:p w:rsidR="00CC7CFC" w:rsidRPr="006B1AE9" w:rsidRDefault="00CC7CFC" w:rsidP="00CD5546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6B1AE9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Грамматика</w:t>
      </w:r>
    </w:p>
    <w:p w:rsidR="00CC7CFC" w:rsidRPr="00891D5A" w:rsidRDefault="00CC7CFC" w:rsidP="002D2C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Сложные синтаксические конструкции:</w:t>
      </w:r>
      <w:r w:rsidR="002D2CB5" w:rsidRPr="00891D5A">
        <w:rPr>
          <w:rFonts w:ascii="Times New Roman" w:eastAsia="Times New Roman" w:hAnsi="Times New Roman" w:cs="Times New Roman"/>
          <w:bCs/>
          <w:sz w:val="28"/>
          <w:szCs w:val="28"/>
        </w:rPr>
        <w:t xml:space="preserve"> п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ри</w:t>
      </w:r>
      <w:r w:rsidR="002D2CB5" w:rsidRPr="00891D5A">
        <w:rPr>
          <w:rFonts w:ascii="Times New Roman" w:eastAsia="Times New Roman" w:hAnsi="Times New Roman" w:cs="Times New Roman"/>
          <w:sz w:val="28"/>
          <w:szCs w:val="28"/>
        </w:rPr>
        <w:t>частные и деепричастные обороты,  у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словные предложе</w:t>
      </w:r>
      <w:r w:rsidR="002D2CB5" w:rsidRPr="00891D5A">
        <w:rPr>
          <w:rFonts w:ascii="Times New Roman" w:eastAsia="Times New Roman" w:hAnsi="Times New Roman" w:cs="Times New Roman"/>
          <w:sz w:val="28"/>
          <w:szCs w:val="28"/>
        </w:rPr>
        <w:t>ния (реальные и гипотетические), к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освенная речь и цитирование.</w:t>
      </w:r>
    </w:p>
    <w:p w:rsidR="00CC7CFC" w:rsidRPr="00891D5A" w:rsidRDefault="00CC7CFC" w:rsidP="002D2C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Стилистика:</w:t>
      </w:r>
      <w:r w:rsidR="002D2CB5" w:rsidRPr="00891D5A">
        <w:rPr>
          <w:rFonts w:ascii="Times New Roman" w:eastAsia="Times New Roman" w:hAnsi="Times New Roman" w:cs="Times New Roman"/>
          <w:bCs/>
          <w:sz w:val="28"/>
          <w:szCs w:val="28"/>
        </w:rPr>
        <w:t xml:space="preserve"> о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 xml:space="preserve">фициальный, </w:t>
      </w:r>
      <w:r w:rsidR="002D2CB5" w:rsidRPr="00891D5A">
        <w:rPr>
          <w:rFonts w:ascii="Times New Roman" w:eastAsia="Times New Roman" w:hAnsi="Times New Roman" w:cs="Times New Roman"/>
          <w:sz w:val="28"/>
          <w:szCs w:val="28"/>
        </w:rPr>
        <w:t>научный, публицистический стили, у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стойчивые выражения и клише для эссе.</w:t>
      </w:r>
    </w:p>
    <w:p w:rsidR="00CC7CFC" w:rsidRPr="006B1AE9" w:rsidRDefault="00CC7CFC" w:rsidP="00CD5546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6B1AE9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Виды речевой деятельности</w:t>
      </w:r>
    </w:p>
    <w:p w:rsidR="00CC7CFC" w:rsidRPr="00891D5A" w:rsidRDefault="00CC7CFC" w:rsidP="002D2CB5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Аудирование:</w:t>
      </w:r>
      <w:r w:rsidR="002D2CB5" w:rsidRPr="00891D5A">
        <w:rPr>
          <w:rFonts w:ascii="Times New Roman" w:eastAsia="Times New Roman" w:hAnsi="Times New Roman" w:cs="Times New Roman"/>
          <w:bCs/>
          <w:sz w:val="28"/>
          <w:szCs w:val="28"/>
        </w:rPr>
        <w:t xml:space="preserve"> л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екции TED на русском, подкасты, интервью.</w:t>
      </w:r>
    </w:p>
    <w:p w:rsidR="00CC7CFC" w:rsidRPr="00891D5A" w:rsidRDefault="00CC7CFC" w:rsidP="002D2CB5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Говорение:</w:t>
      </w:r>
      <w:r w:rsidR="002D2CB5" w:rsidRPr="00891D5A">
        <w:rPr>
          <w:rFonts w:ascii="Times New Roman" w:eastAsia="Times New Roman" w:hAnsi="Times New Roman" w:cs="Times New Roman"/>
          <w:bCs/>
          <w:sz w:val="28"/>
          <w:szCs w:val="28"/>
        </w:rPr>
        <w:t xml:space="preserve"> д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ебаты ("Цифровизация: за и против"), презентации проектов.</w:t>
      </w:r>
    </w:p>
    <w:p w:rsidR="00CC7CFC" w:rsidRPr="006B1AE9" w:rsidRDefault="00CC7CFC" w:rsidP="002D2C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B1AE9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Чтение:</w:t>
      </w:r>
      <w:r w:rsidR="002D2CB5" w:rsidRPr="006B1AE9">
        <w:rPr>
          <w:rFonts w:ascii="Times New Roman" w:eastAsia="Times New Roman" w:hAnsi="Times New Roman" w:cs="Times New Roman"/>
          <w:bCs/>
          <w:sz w:val="28"/>
          <w:szCs w:val="28"/>
        </w:rPr>
        <w:t xml:space="preserve"> н</w:t>
      </w:r>
      <w:r w:rsidRPr="006B1AE9">
        <w:rPr>
          <w:rFonts w:ascii="Times New Roman" w:eastAsia="Times New Roman" w:hAnsi="Times New Roman" w:cs="Times New Roman"/>
          <w:sz w:val="28"/>
          <w:szCs w:val="28"/>
        </w:rPr>
        <w:t xml:space="preserve">еадаптированные тексты (например, статьи </w:t>
      </w:r>
      <w:r w:rsidR="002D2CB5" w:rsidRPr="006B1AE9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B1AE9" w:rsidRPr="006B1AE9">
        <w:rPr>
          <w:rFonts w:ascii="Times New Roman" w:eastAsia="Times New Roman" w:hAnsi="Times New Roman" w:cs="Times New Roman"/>
          <w:sz w:val="28"/>
          <w:szCs w:val="28"/>
        </w:rPr>
        <w:t xml:space="preserve">з </w:t>
      </w:r>
      <w:r w:rsidRPr="006B1AE9">
        <w:rPr>
          <w:rFonts w:ascii="Times New Roman" w:eastAsia="Times New Roman" w:hAnsi="Times New Roman" w:cs="Times New Roman"/>
          <w:iCs/>
          <w:sz w:val="28"/>
          <w:szCs w:val="28"/>
        </w:rPr>
        <w:t>"Коммерсантъ"</w:t>
      </w:r>
      <w:r w:rsidR="006B1AE9" w:rsidRPr="006B1AE9">
        <w:rPr>
          <w:rFonts w:ascii="Times New Roman" w:eastAsia="Times New Roman" w:hAnsi="Times New Roman" w:cs="Times New Roman"/>
          <w:sz w:val="28"/>
          <w:szCs w:val="28"/>
        </w:rPr>
        <w:t>, отрывки из</w:t>
      </w:r>
      <w:r w:rsidRPr="006B1AE9">
        <w:rPr>
          <w:rFonts w:ascii="Times New Roman" w:eastAsia="Times New Roman" w:hAnsi="Times New Roman" w:cs="Times New Roman"/>
          <w:iCs/>
          <w:sz w:val="28"/>
          <w:szCs w:val="28"/>
        </w:rPr>
        <w:t>"Преступления и наказания"</w:t>
      </w:r>
      <w:r w:rsidRPr="006B1AE9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CC7CFC" w:rsidRPr="00891D5A" w:rsidRDefault="00CC7CFC" w:rsidP="002D2CB5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Письмо:</w:t>
      </w:r>
      <w:r w:rsidR="002D2CB5" w:rsidRPr="00891D5A">
        <w:rPr>
          <w:rFonts w:ascii="Times New Roman" w:eastAsia="Times New Roman" w:hAnsi="Times New Roman" w:cs="Times New Roman"/>
          <w:bCs/>
          <w:sz w:val="28"/>
          <w:szCs w:val="28"/>
        </w:rPr>
        <w:t xml:space="preserve"> э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ссе-рассуждение, мотивационные письма, рецензии.</w:t>
      </w:r>
    </w:p>
    <w:p w:rsidR="00CC7CFC" w:rsidRPr="00891D5A" w:rsidRDefault="00CC7CFC" w:rsidP="00CD554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3. Методические подходы</w:t>
      </w:r>
    </w:p>
    <w:p w:rsidR="00CC7CFC" w:rsidRPr="00891D5A" w:rsidRDefault="00CC7CFC" w:rsidP="002D2C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Проектная работа:</w:t>
      </w:r>
      <w:r w:rsidR="002D2CB5" w:rsidRPr="00891D5A">
        <w:rPr>
          <w:rFonts w:ascii="Times New Roman" w:eastAsia="Times New Roman" w:hAnsi="Times New Roman" w:cs="Times New Roman"/>
          <w:bCs/>
          <w:sz w:val="28"/>
          <w:szCs w:val="28"/>
        </w:rPr>
        <w:t xml:space="preserve"> с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оздание презентации "Мой будущий вуз" или "Экологическая проблема моего города".</w:t>
      </w:r>
    </w:p>
    <w:p w:rsidR="00CC7CFC" w:rsidRPr="00891D5A" w:rsidRDefault="00CC7CFC" w:rsidP="002D2C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Ролевые игры:</w:t>
      </w:r>
      <w:r w:rsidR="002D2CB5" w:rsidRPr="00891D5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"Собеседование на работу", "Дискуссия о будущем образования".</w:t>
      </w:r>
    </w:p>
    <w:p w:rsidR="00CC7CFC" w:rsidRPr="006B1AE9" w:rsidRDefault="00CC7CFC" w:rsidP="002D2CB5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B1AE9">
        <w:rPr>
          <w:rFonts w:ascii="Times New Roman" w:eastAsia="Times New Roman" w:hAnsi="Times New Roman" w:cs="Times New Roman"/>
          <w:bCs/>
          <w:sz w:val="28"/>
          <w:szCs w:val="28"/>
        </w:rPr>
        <w:t>Использование аутентичных материалов:</w:t>
      </w:r>
      <w:r w:rsidR="002D2CB5" w:rsidRPr="006B1AE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D2CB5" w:rsidRPr="006B1AE9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6B1AE9">
        <w:rPr>
          <w:rFonts w:ascii="Times New Roman" w:eastAsia="Times New Roman" w:hAnsi="Times New Roman" w:cs="Times New Roman"/>
          <w:sz w:val="28"/>
          <w:szCs w:val="28"/>
        </w:rPr>
        <w:t>ильмы (</w:t>
      </w:r>
      <w:r w:rsidRPr="006B1AE9">
        <w:rPr>
          <w:rFonts w:ascii="Times New Roman" w:eastAsia="Times New Roman" w:hAnsi="Times New Roman" w:cs="Times New Roman"/>
          <w:iCs/>
          <w:sz w:val="28"/>
          <w:szCs w:val="28"/>
        </w:rPr>
        <w:t>"Довлатов"</w:t>
      </w:r>
      <w:r w:rsidR="006B1AE9" w:rsidRPr="006B1AE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6B1AE9">
        <w:rPr>
          <w:rFonts w:ascii="Times New Roman" w:eastAsia="Times New Roman" w:hAnsi="Times New Roman" w:cs="Times New Roman"/>
          <w:iCs/>
          <w:sz w:val="28"/>
          <w:szCs w:val="28"/>
        </w:rPr>
        <w:t>"Левиафан"</w:t>
      </w:r>
      <w:r w:rsidR="002D2CB5" w:rsidRPr="006B1AE9">
        <w:rPr>
          <w:rFonts w:ascii="Times New Roman" w:eastAsia="Times New Roman" w:hAnsi="Times New Roman" w:cs="Times New Roman"/>
          <w:sz w:val="28"/>
          <w:szCs w:val="28"/>
        </w:rPr>
        <w:t>), песни</w:t>
      </w:r>
      <w:r w:rsidR="006B1AE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C7CFC" w:rsidRPr="006B1AE9" w:rsidRDefault="00CC7CFC" w:rsidP="002D2CB5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6B1AE9">
        <w:rPr>
          <w:rFonts w:ascii="Times New Roman" w:eastAsia="Times New Roman" w:hAnsi="Times New Roman" w:cs="Times New Roman"/>
          <w:bCs/>
          <w:sz w:val="28"/>
          <w:szCs w:val="28"/>
        </w:rPr>
        <w:t>Цифровые инструменты:</w:t>
      </w:r>
      <w:r w:rsidR="002D2CB5" w:rsidRPr="006B1A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1AE9">
        <w:rPr>
          <w:rFonts w:ascii="Times New Roman" w:eastAsia="Times New Roman" w:hAnsi="Times New Roman" w:cs="Times New Roman"/>
          <w:iCs/>
          <w:sz w:val="28"/>
          <w:szCs w:val="28"/>
        </w:rPr>
        <w:t>Grammarly</w:t>
      </w:r>
      <w:r w:rsidR="006B1AE9" w:rsidRPr="006B1AE9">
        <w:rPr>
          <w:rFonts w:ascii="Times New Roman" w:eastAsia="Times New Roman" w:hAnsi="Times New Roman" w:cs="Times New Roman"/>
          <w:sz w:val="28"/>
          <w:szCs w:val="28"/>
        </w:rPr>
        <w:t xml:space="preserve">  для проверки письменных работ, </w:t>
      </w:r>
      <w:r w:rsidRPr="006B1AE9">
        <w:rPr>
          <w:rFonts w:ascii="Times New Roman" w:eastAsia="Times New Roman" w:hAnsi="Times New Roman" w:cs="Times New Roman"/>
          <w:iCs/>
          <w:sz w:val="28"/>
          <w:szCs w:val="28"/>
        </w:rPr>
        <w:t>Quizizz</w:t>
      </w:r>
      <w:r w:rsidR="006B1AE9" w:rsidRPr="006B1A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1AE9">
        <w:rPr>
          <w:rFonts w:ascii="Times New Roman" w:eastAsia="Times New Roman" w:hAnsi="Times New Roman" w:cs="Times New Roman"/>
          <w:sz w:val="28"/>
          <w:szCs w:val="28"/>
        </w:rPr>
        <w:t>для викторин.</w:t>
      </w:r>
    </w:p>
    <w:p w:rsidR="00CC7CFC" w:rsidRPr="00891D5A" w:rsidRDefault="00CC7CFC" w:rsidP="00CD554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4. Контроль и оценка</w:t>
      </w:r>
    </w:p>
    <w:p w:rsidR="00CC7CFC" w:rsidRPr="00891D5A" w:rsidRDefault="00CC7CFC" w:rsidP="002D2CB5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Текущий контроль:</w:t>
      </w:r>
      <w:r w:rsidR="002D2CB5" w:rsidRPr="00891D5A">
        <w:rPr>
          <w:rFonts w:ascii="Times New Roman" w:eastAsia="Times New Roman" w:hAnsi="Times New Roman" w:cs="Times New Roman"/>
          <w:bCs/>
          <w:sz w:val="28"/>
          <w:szCs w:val="28"/>
        </w:rPr>
        <w:t xml:space="preserve"> т</w:t>
      </w:r>
      <w:r w:rsidR="002D2CB5" w:rsidRPr="00891D5A">
        <w:rPr>
          <w:rFonts w:ascii="Times New Roman" w:eastAsia="Times New Roman" w:hAnsi="Times New Roman" w:cs="Times New Roman"/>
          <w:sz w:val="28"/>
          <w:szCs w:val="28"/>
        </w:rPr>
        <w:t>есты на лексику и грамматику, у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стные выступления (например, "Как социальные сети влияют на молодежь?").</w:t>
      </w:r>
    </w:p>
    <w:p w:rsidR="00CC7CFC" w:rsidRPr="00891D5A" w:rsidRDefault="002D2CB5" w:rsidP="002D2CB5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Промежуточный контроль</w:t>
      </w:r>
      <w:r w:rsidR="00CC7CFC" w:rsidRPr="00891D5A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 xml:space="preserve"> н</w:t>
      </w:r>
      <w:r w:rsidR="00CC7CFC" w:rsidRPr="00891D5A">
        <w:rPr>
          <w:rFonts w:ascii="Times New Roman" w:eastAsia="Times New Roman" w:hAnsi="Times New Roman" w:cs="Times New Roman"/>
          <w:sz w:val="28"/>
          <w:szCs w:val="28"/>
        </w:rPr>
        <w:t xml:space="preserve">аписание эссе (300–350 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слов) на одну из глобальных тем; а</w:t>
      </w:r>
      <w:r w:rsidR="00CC7CFC" w:rsidRPr="00891D5A">
        <w:rPr>
          <w:rFonts w:ascii="Times New Roman" w:eastAsia="Times New Roman" w:hAnsi="Times New Roman" w:cs="Times New Roman"/>
          <w:sz w:val="28"/>
          <w:szCs w:val="28"/>
        </w:rPr>
        <w:t>удирование с анализом услышанного (например, подкаст о профессиях).</w:t>
      </w:r>
    </w:p>
    <w:p w:rsidR="00CC7CFC" w:rsidRPr="000976A1" w:rsidRDefault="00CC7CFC" w:rsidP="00CD554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976A1">
        <w:rPr>
          <w:rFonts w:ascii="Times New Roman" w:eastAsia="Times New Roman" w:hAnsi="Times New Roman" w:cs="Times New Roman"/>
          <w:bCs/>
          <w:sz w:val="28"/>
          <w:szCs w:val="28"/>
        </w:rPr>
        <w:t>5. Рекомендуемые учебные материалы</w:t>
      </w:r>
    </w:p>
    <w:p w:rsidR="00CC7CFC" w:rsidRPr="000976A1" w:rsidRDefault="006B1AE9" w:rsidP="002D2CB5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976A1">
        <w:rPr>
          <w:rFonts w:ascii="Times New Roman" w:eastAsia="Times New Roman" w:hAnsi="Times New Roman" w:cs="Times New Roman"/>
          <w:sz w:val="28"/>
          <w:szCs w:val="28"/>
        </w:rPr>
        <w:t xml:space="preserve">Учебники: </w:t>
      </w:r>
      <w:r w:rsidR="00CC7CFC" w:rsidRPr="000976A1">
        <w:rPr>
          <w:rFonts w:ascii="Times New Roman" w:eastAsia="Times New Roman" w:hAnsi="Times New Roman" w:cs="Times New Roman"/>
          <w:iCs/>
          <w:sz w:val="28"/>
          <w:szCs w:val="28"/>
        </w:rPr>
        <w:t>"Русский язык. 11 класс"</w:t>
      </w:r>
      <w:r w:rsidRPr="000976A1">
        <w:rPr>
          <w:rFonts w:ascii="Times New Roman" w:eastAsia="Times New Roman" w:hAnsi="Times New Roman" w:cs="Times New Roman"/>
          <w:sz w:val="28"/>
          <w:szCs w:val="28"/>
        </w:rPr>
        <w:t xml:space="preserve"> (Власенков А.И.).</w:t>
      </w:r>
    </w:p>
    <w:p w:rsidR="00CC7CFC" w:rsidRPr="000976A1" w:rsidRDefault="00CC7CFC" w:rsidP="002D2CB5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976A1">
        <w:rPr>
          <w:rFonts w:ascii="Times New Roman" w:eastAsia="Times New Roman" w:hAnsi="Times New Roman" w:cs="Times New Roman"/>
          <w:sz w:val="28"/>
          <w:szCs w:val="28"/>
        </w:rPr>
        <w:t>Пособия:</w:t>
      </w:r>
      <w:r w:rsidR="006B1AE9" w:rsidRPr="000976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976A1">
        <w:rPr>
          <w:rFonts w:ascii="Times New Roman" w:eastAsia="Times New Roman" w:hAnsi="Times New Roman" w:cs="Times New Roman"/>
          <w:iCs/>
          <w:sz w:val="28"/>
          <w:szCs w:val="28"/>
        </w:rPr>
        <w:t>"Русский язык для старшеклассников"</w:t>
      </w:r>
      <w:r w:rsidRPr="000976A1">
        <w:rPr>
          <w:rFonts w:ascii="Times New Roman" w:eastAsia="Times New Roman" w:hAnsi="Times New Roman" w:cs="Times New Roman"/>
          <w:sz w:val="28"/>
          <w:szCs w:val="28"/>
        </w:rPr>
        <w:t>(Девкин В.Д.), сборники тестов для подготовки к ЕГЭ (если требуется).</w:t>
      </w:r>
    </w:p>
    <w:p w:rsidR="00CC7CFC" w:rsidRPr="000976A1" w:rsidRDefault="00CC7CFC" w:rsidP="000976A1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976A1">
        <w:rPr>
          <w:rFonts w:ascii="Times New Roman" w:eastAsia="Times New Roman" w:hAnsi="Times New Roman" w:cs="Times New Roman"/>
          <w:sz w:val="28"/>
          <w:szCs w:val="28"/>
        </w:rPr>
        <w:t>Онлайн-ресурсы:</w:t>
      </w:r>
    </w:p>
    <w:p w:rsidR="00CC7CFC" w:rsidRPr="000976A1" w:rsidRDefault="00CC7CFC" w:rsidP="002D2CB5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976A1">
        <w:rPr>
          <w:rFonts w:ascii="Times New Roman" w:eastAsia="Times New Roman" w:hAnsi="Times New Roman" w:cs="Times New Roman"/>
          <w:iCs/>
          <w:sz w:val="28"/>
          <w:szCs w:val="28"/>
        </w:rPr>
        <w:t>"ПостНаука"</w:t>
      </w:r>
      <w:r w:rsidRPr="000976A1">
        <w:rPr>
          <w:rFonts w:ascii="Times New Roman" w:eastAsia="Times New Roman" w:hAnsi="Times New Roman" w:cs="Times New Roman"/>
          <w:sz w:val="28"/>
          <w:szCs w:val="28"/>
        </w:rPr>
        <w:t>(postnauka.ru) — научные статьи.</w:t>
      </w:r>
    </w:p>
    <w:p w:rsidR="00CC7CFC" w:rsidRPr="000976A1" w:rsidRDefault="00CC7CFC" w:rsidP="002D2CB5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0976A1">
        <w:rPr>
          <w:rFonts w:ascii="Times New Roman" w:eastAsia="Times New Roman" w:hAnsi="Times New Roman" w:cs="Times New Roman"/>
          <w:iCs/>
          <w:sz w:val="28"/>
          <w:szCs w:val="28"/>
        </w:rPr>
        <w:t>"Arzamas"</w:t>
      </w:r>
      <w:r w:rsidRPr="000976A1">
        <w:rPr>
          <w:rFonts w:ascii="Times New Roman" w:eastAsia="Times New Roman" w:hAnsi="Times New Roman" w:cs="Times New Roman"/>
          <w:sz w:val="28"/>
          <w:szCs w:val="28"/>
        </w:rPr>
        <w:t> (arzamas.academy) — культура и история.</w:t>
      </w:r>
    </w:p>
    <w:p w:rsidR="00CC7CFC" w:rsidRPr="00891D5A" w:rsidRDefault="00CC7CFC" w:rsidP="00CD554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6. Особенности работы с инофонами</w:t>
      </w:r>
    </w:p>
    <w:p w:rsidR="00CC7CFC" w:rsidRPr="00891D5A" w:rsidRDefault="00CC7CFC" w:rsidP="002D2C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Акцент на академический язык</w:t>
      </w:r>
      <w:r w:rsidR="000976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(подготовка к возможному обучению в российских вузах).</w:t>
      </w:r>
    </w:p>
    <w:p w:rsidR="00CC7CFC" w:rsidRPr="00891D5A" w:rsidRDefault="00CC7CFC" w:rsidP="002D2C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Разбор типичных ошибок</w:t>
      </w:r>
      <w:r w:rsidR="000976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инофонов (например, путаница в видах глаголов).</w:t>
      </w:r>
    </w:p>
    <w:p w:rsidR="00CC7CFC" w:rsidRPr="00891D5A" w:rsidRDefault="00CC7CFC" w:rsidP="002D2C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Индивидуальные траектории</w:t>
      </w:r>
      <w:r w:rsidR="000976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91D5A">
        <w:rPr>
          <w:rFonts w:ascii="Times New Roman" w:eastAsia="Times New Roman" w:hAnsi="Times New Roman" w:cs="Times New Roman"/>
          <w:sz w:val="28"/>
          <w:szCs w:val="28"/>
        </w:rPr>
        <w:t>для учащихся с разным уровнем.</w:t>
      </w:r>
    </w:p>
    <w:p w:rsidR="00CC7CFC" w:rsidRPr="00891D5A" w:rsidRDefault="00CC7CFC" w:rsidP="00CD554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91D5A">
        <w:rPr>
          <w:rFonts w:ascii="Times New Roman" w:eastAsia="Times New Roman" w:hAnsi="Times New Roman" w:cs="Times New Roman"/>
          <w:bCs/>
          <w:sz w:val="28"/>
          <w:szCs w:val="28"/>
        </w:rPr>
        <w:t>Объем программы:</w:t>
      </w:r>
      <w:r w:rsidR="000976A1">
        <w:rPr>
          <w:rFonts w:ascii="Times New Roman" w:eastAsia="Times New Roman" w:hAnsi="Times New Roman" w:cs="Times New Roman"/>
          <w:sz w:val="28"/>
          <w:szCs w:val="28"/>
        </w:rPr>
        <w:t>68–102 часа.</w:t>
      </w:r>
    </w:p>
    <w:p w:rsidR="00CC7CFC" w:rsidRPr="00891D5A" w:rsidRDefault="00CC7CFC" w:rsidP="00CD554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CC7CFC" w:rsidRPr="00891D5A" w:rsidSect="00BE2A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F5495"/>
    <w:multiLevelType w:val="multilevel"/>
    <w:tmpl w:val="49BE7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373CB2"/>
    <w:multiLevelType w:val="multilevel"/>
    <w:tmpl w:val="73340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C472E7"/>
    <w:multiLevelType w:val="multilevel"/>
    <w:tmpl w:val="C37E5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CC4F93"/>
    <w:multiLevelType w:val="multilevel"/>
    <w:tmpl w:val="F0A0B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222CF2"/>
    <w:multiLevelType w:val="multilevel"/>
    <w:tmpl w:val="00BA2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42A7467"/>
    <w:multiLevelType w:val="multilevel"/>
    <w:tmpl w:val="BA281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60D45B0"/>
    <w:multiLevelType w:val="multilevel"/>
    <w:tmpl w:val="8E4C5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74A631C"/>
    <w:multiLevelType w:val="multilevel"/>
    <w:tmpl w:val="D9ECB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8D921C5"/>
    <w:multiLevelType w:val="multilevel"/>
    <w:tmpl w:val="8A02F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8F24FC5"/>
    <w:multiLevelType w:val="multilevel"/>
    <w:tmpl w:val="0B8EB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A9F1665"/>
    <w:multiLevelType w:val="multilevel"/>
    <w:tmpl w:val="CF30E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BC77C7F"/>
    <w:multiLevelType w:val="multilevel"/>
    <w:tmpl w:val="ABB60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CEF4E1B"/>
    <w:multiLevelType w:val="multilevel"/>
    <w:tmpl w:val="3E3CD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D5649A9"/>
    <w:multiLevelType w:val="multilevel"/>
    <w:tmpl w:val="21F87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0DDE30F1"/>
    <w:multiLevelType w:val="multilevel"/>
    <w:tmpl w:val="9850C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0DE3763A"/>
    <w:multiLevelType w:val="multilevel"/>
    <w:tmpl w:val="DBAE3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0E3823D4"/>
    <w:multiLevelType w:val="multilevel"/>
    <w:tmpl w:val="5860D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E615FE9"/>
    <w:multiLevelType w:val="multilevel"/>
    <w:tmpl w:val="8E70F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0415017"/>
    <w:multiLevelType w:val="multilevel"/>
    <w:tmpl w:val="89866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1355E07"/>
    <w:multiLevelType w:val="multilevel"/>
    <w:tmpl w:val="D5F22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12207814"/>
    <w:multiLevelType w:val="multilevel"/>
    <w:tmpl w:val="B1D4B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151A30B8"/>
    <w:multiLevelType w:val="multilevel"/>
    <w:tmpl w:val="8DB0F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18B75C23"/>
    <w:multiLevelType w:val="multilevel"/>
    <w:tmpl w:val="CBAAD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19632E3C"/>
    <w:multiLevelType w:val="multilevel"/>
    <w:tmpl w:val="EB76C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1C6C19D7"/>
    <w:multiLevelType w:val="multilevel"/>
    <w:tmpl w:val="00F03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1E0E309F"/>
    <w:multiLevelType w:val="multilevel"/>
    <w:tmpl w:val="0388D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0132AA1"/>
    <w:multiLevelType w:val="multilevel"/>
    <w:tmpl w:val="408CA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20743CA5"/>
    <w:multiLevelType w:val="multilevel"/>
    <w:tmpl w:val="8D346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217C56F3"/>
    <w:multiLevelType w:val="multilevel"/>
    <w:tmpl w:val="EE68C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219F776B"/>
    <w:multiLevelType w:val="multilevel"/>
    <w:tmpl w:val="28F6B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2413F5D"/>
    <w:multiLevelType w:val="multilevel"/>
    <w:tmpl w:val="40A8C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224B5330"/>
    <w:multiLevelType w:val="multilevel"/>
    <w:tmpl w:val="4BB0E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25E61E65"/>
    <w:multiLevelType w:val="multilevel"/>
    <w:tmpl w:val="A4D65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27EA705F"/>
    <w:multiLevelType w:val="multilevel"/>
    <w:tmpl w:val="985C9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2A467D14"/>
    <w:multiLevelType w:val="multilevel"/>
    <w:tmpl w:val="726E4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2EB22BF4"/>
    <w:multiLevelType w:val="multilevel"/>
    <w:tmpl w:val="F53A4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3003171A"/>
    <w:multiLevelType w:val="multilevel"/>
    <w:tmpl w:val="0908E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313B6652"/>
    <w:multiLevelType w:val="multilevel"/>
    <w:tmpl w:val="2FEAA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32255FBA"/>
    <w:multiLevelType w:val="multilevel"/>
    <w:tmpl w:val="3C98F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329D67DE"/>
    <w:multiLevelType w:val="multilevel"/>
    <w:tmpl w:val="080AB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32CA1AA8"/>
    <w:multiLevelType w:val="multilevel"/>
    <w:tmpl w:val="96025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33B9070C"/>
    <w:multiLevelType w:val="multilevel"/>
    <w:tmpl w:val="ECD2D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34B541DB"/>
    <w:multiLevelType w:val="multilevel"/>
    <w:tmpl w:val="7E7CC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36564CA1"/>
    <w:multiLevelType w:val="multilevel"/>
    <w:tmpl w:val="272C2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382E05FA"/>
    <w:multiLevelType w:val="multilevel"/>
    <w:tmpl w:val="C986C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38695628"/>
    <w:multiLevelType w:val="multilevel"/>
    <w:tmpl w:val="184C8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39995A15"/>
    <w:multiLevelType w:val="multilevel"/>
    <w:tmpl w:val="35EAC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3C067770"/>
    <w:multiLevelType w:val="multilevel"/>
    <w:tmpl w:val="9AE48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3FD751AF"/>
    <w:multiLevelType w:val="multilevel"/>
    <w:tmpl w:val="C5388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40AB2FA6"/>
    <w:multiLevelType w:val="multilevel"/>
    <w:tmpl w:val="80CEF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40AD64DA"/>
    <w:multiLevelType w:val="multilevel"/>
    <w:tmpl w:val="82240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412B4479"/>
    <w:multiLevelType w:val="multilevel"/>
    <w:tmpl w:val="8B8E6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7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41B2164E"/>
    <w:multiLevelType w:val="multilevel"/>
    <w:tmpl w:val="ADE0F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4210338A"/>
    <w:multiLevelType w:val="multilevel"/>
    <w:tmpl w:val="FE0EE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45895B24"/>
    <w:multiLevelType w:val="multilevel"/>
    <w:tmpl w:val="85128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45DC5E93"/>
    <w:multiLevelType w:val="multilevel"/>
    <w:tmpl w:val="DD081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477C155E"/>
    <w:multiLevelType w:val="multilevel"/>
    <w:tmpl w:val="E9786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47B118A7"/>
    <w:multiLevelType w:val="multilevel"/>
    <w:tmpl w:val="FA4E1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4AB303D7"/>
    <w:multiLevelType w:val="multilevel"/>
    <w:tmpl w:val="EF5AE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4F2C08B7"/>
    <w:multiLevelType w:val="multilevel"/>
    <w:tmpl w:val="FBB4B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4F3748A9"/>
    <w:multiLevelType w:val="multilevel"/>
    <w:tmpl w:val="5EF44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4FBF1DC9"/>
    <w:multiLevelType w:val="multilevel"/>
    <w:tmpl w:val="C6E6D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4FE9676C"/>
    <w:multiLevelType w:val="multilevel"/>
    <w:tmpl w:val="DA00B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52025601"/>
    <w:multiLevelType w:val="multilevel"/>
    <w:tmpl w:val="71320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53430027"/>
    <w:multiLevelType w:val="multilevel"/>
    <w:tmpl w:val="EFE4A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53A51CBF"/>
    <w:multiLevelType w:val="multilevel"/>
    <w:tmpl w:val="E9A04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54713066"/>
    <w:multiLevelType w:val="multilevel"/>
    <w:tmpl w:val="C7BE7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55794707"/>
    <w:multiLevelType w:val="multilevel"/>
    <w:tmpl w:val="42EEF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583405B7"/>
    <w:multiLevelType w:val="multilevel"/>
    <w:tmpl w:val="B7E69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58FE448E"/>
    <w:multiLevelType w:val="multilevel"/>
    <w:tmpl w:val="61567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592E074D"/>
    <w:multiLevelType w:val="multilevel"/>
    <w:tmpl w:val="8D464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5E133F5C"/>
    <w:multiLevelType w:val="multilevel"/>
    <w:tmpl w:val="EA8EE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602D7559"/>
    <w:multiLevelType w:val="multilevel"/>
    <w:tmpl w:val="2DAEE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619B4280"/>
    <w:multiLevelType w:val="multilevel"/>
    <w:tmpl w:val="D696E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680D17C2"/>
    <w:multiLevelType w:val="multilevel"/>
    <w:tmpl w:val="68202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69FE7258"/>
    <w:multiLevelType w:val="multilevel"/>
    <w:tmpl w:val="FA9CE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6C764ADD"/>
    <w:multiLevelType w:val="multilevel"/>
    <w:tmpl w:val="876E1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6DE114AF"/>
    <w:multiLevelType w:val="multilevel"/>
    <w:tmpl w:val="4C468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6EDC3591"/>
    <w:multiLevelType w:val="multilevel"/>
    <w:tmpl w:val="82ECF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6FDB02E4"/>
    <w:multiLevelType w:val="multilevel"/>
    <w:tmpl w:val="1FC2D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70251DD9"/>
    <w:multiLevelType w:val="multilevel"/>
    <w:tmpl w:val="96360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70552BDC"/>
    <w:multiLevelType w:val="multilevel"/>
    <w:tmpl w:val="91DAF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>
    <w:nsid w:val="716C7B2D"/>
    <w:multiLevelType w:val="multilevel"/>
    <w:tmpl w:val="5F06D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718C59CB"/>
    <w:multiLevelType w:val="multilevel"/>
    <w:tmpl w:val="1D6E4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742D4310"/>
    <w:multiLevelType w:val="multilevel"/>
    <w:tmpl w:val="17DC9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>
    <w:nsid w:val="74A10411"/>
    <w:multiLevelType w:val="multilevel"/>
    <w:tmpl w:val="39E2D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>
    <w:nsid w:val="74AA661D"/>
    <w:multiLevelType w:val="multilevel"/>
    <w:tmpl w:val="6B40E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>
    <w:nsid w:val="7644573D"/>
    <w:multiLevelType w:val="multilevel"/>
    <w:tmpl w:val="E926D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>
    <w:nsid w:val="76520074"/>
    <w:multiLevelType w:val="multilevel"/>
    <w:tmpl w:val="1F321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>
    <w:nsid w:val="78E37660"/>
    <w:multiLevelType w:val="multilevel"/>
    <w:tmpl w:val="02D4E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>
    <w:nsid w:val="79A205F8"/>
    <w:multiLevelType w:val="multilevel"/>
    <w:tmpl w:val="3C46C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>
    <w:nsid w:val="79D77127"/>
    <w:multiLevelType w:val="multilevel"/>
    <w:tmpl w:val="737A9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79DF4505"/>
    <w:multiLevelType w:val="multilevel"/>
    <w:tmpl w:val="2F7AB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7A0C6CCD"/>
    <w:multiLevelType w:val="multilevel"/>
    <w:tmpl w:val="6232A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>
    <w:nsid w:val="7B2801F1"/>
    <w:multiLevelType w:val="multilevel"/>
    <w:tmpl w:val="49DA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>
    <w:nsid w:val="7C3B331F"/>
    <w:multiLevelType w:val="multilevel"/>
    <w:tmpl w:val="D218A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7CDC555B"/>
    <w:multiLevelType w:val="multilevel"/>
    <w:tmpl w:val="AE381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>
    <w:nsid w:val="7EE028FD"/>
    <w:multiLevelType w:val="multilevel"/>
    <w:tmpl w:val="4A949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93"/>
  </w:num>
  <w:num w:numId="3">
    <w:abstractNumId w:val="49"/>
  </w:num>
  <w:num w:numId="4">
    <w:abstractNumId w:val="1"/>
  </w:num>
  <w:num w:numId="5">
    <w:abstractNumId w:val="50"/>
  </w:num>
  <w:num w:numId="6">
    <w:abstractNumId w:val="27"/>
  </w:num>
  <w:num w:numId="7">
    <w:abstractNumId w:val="42"/>
  </w:num>
  <w:num w:numId="8">
    <w:abstractNumId w:val="54"/>
  </w:num>
  <w:num w:numId="9">
    <w:abstractNumId w:val="92"/>
  </w:num>
  <w:num w:numId="10">
    <w:abstractNumId w:val="84"/>
  </w:num>
  <w:num w:numId="11">
    <w:abstractNumId w:val="66"/>
  </w:num>
  <w:num w:numId="12">
    <w:abstractNumId w:val="20"/>
  </w:num>
  <w:num w:numId="13">
    <w:abstractNumId w:val="57"/>
  </w:num>
  <w:num w:numId="14">
    <w:abstractNumId w:val="70"/>
  </w:num>
  <w:num w:numId="15">
    <w:abstractNumId w:val="83"/>
  </w:num>
  <w:num w:numId="16">
    <w:abstractNumId w:val="37"/>
  </w:num>
  <w:num w:numId="17">
    <w:abstractNumId w:val="11"/>
  </w:num>
  <w:num w:numId="18">
    <w:abstractNumId w:val="71"/>
  </w:num>
  <w:num w:numId="19">
    <w:abstractNumId w:val="32"/>
  </w:num>
  <w:num w:numId="20">
    <w:abstractNumId w:val="80"/>
  </w:num>
  <w:num w:numId="21">
    <w:abstractNumId w:val="7"/>
  </w:num>
  <w:num w:numId="22">
    <w:abstractNumId w:val="34"/>
  </w:num>
  <w:num w:numId="23">
    <w:abstractNumId w:val="73"/>
  </w:num>
  <w:num w:numId="24">
    <w:abstractNumId w:val="14"/>
  </w:num>
  <w:num w:numId="25">
    <w:abstractNumId w:val="76"/>
  </w:num>
  <w:num w:numId="26">
    <w:abstractNumId w:val="69"/>
  </w:num>
  <w:num w:numId="27">
    <w:abstractNumId w:val="45"/>
  </w:num>
  <w:num w:numId="28">
    <w:abstractNumId w:val="35"/>
  </w:num>
  <w:num w:numId="29">
    <w:abstractNumId w:val="91"/>
  </w:num>
  <w:num w:numId="30">
    <w:abstractNumId w:val="52"/>
  </w:num>
  <w:num w:numId="31">
    <w:abstractNumId w:val="75"/>
  </w:num>
  <w:num w:numId="32">
    <w:abstractNumId w:val="17"/>
  </w:num>
  <w:num w:numId="33">
    <w:abstractNumId w:val="65"/>
  </w:num>
  <w:num w:numId="34">
    <w:abstractNumId w:val="31"/>
  </w:num>
  <w:num w:numId="35">
    <w:abstractNumId w:val="97"/>
  </w:num>
  <w:num w:numId="36">
    <w:abstractNumId w:val="90"/>
  </w:num>
  <w:num w:numId="37">
    <w:abstractNumId w:val="62"/>
  </w:num>
  <w:num w:numId="38">
    <w:abstractNumId w:val="51"/>
  </w:num>
  <w:num w:numId="39">
    <w:abstractNumId w:val="68"/>
  </w:num>
  <w:num w:numId="40">
    <w:abstractNumId w:val="25"/>
  </w:num>
  <w:num w:numId="41">
    <w:abstractNumId w:val="46"/>
  </w:num>
  <w:num w:numId="42">
    <w:abstractNumId w:val="60"/>
  </w:num>
  <w:num w:numId="43">
    <w:abstractNumId w:val="82"/>
  </w:num>
  <w:num w:numId="44">
    <w:abstractNumId w:val="67"/>
  </w:num>
  <w:num w:numId="45">
    <w:abstractNumId w:val="26"/>
  </w:num>
  <w:num w:numId="46">
    <w:abstractNumId w:val="85"/>
  </w:num>
  <w:num w:numId="47">
    <w:abstractNumId w:val="6"/>
  </w:num>
  <w:num w:numId="48">
    <w:abstractNumId w:val="28"/>
  </w:num>
  <w:num w:numId="49">
    <w:abstractNumId w:val="29"/>
  </w:num>
  <w:num w:numId="50">
    <w:abstractNumId w:val="41"/>
  </w:num>
  <w:num w:numId="51">
    <w:abstractNumId w:val="2"/>
  </w:num>
  <w:num w:numId="52">
    <w:abstractNumId w:val="77"/>
  </w:num>
  <w:num w:numId="53">
    <w:abstractNumId w:val="5"/>
  </w:num>
  <w:num w:numId="54">
    <w:abstractNumId w:val="39"/>
  </w:num>
  <w:num w:numId="55">
    <w:abstractNumId w:val="74"/>
  </w:num>
  <w:num w:numId="56">
    <w:abstractNumId w:val="95"/>
  </w:num>
  <w:num w:numId="57">
    <w:abstractNumId w:val="89"/>
  </w:num>
  <w:num w:numId="58">
    <w:abstractNumId w:val="4"/>
  </w:num>
  <w:num w:numId="59">
    <w:abstractNumId w:val="61"/>
  </w:num>
  <w:num w:numId="60">
    <w:abstractNumId w:val="72"/>
  </w:num>
  <w:num w:numId="61">
    <w:abstractNumId w:val="87"/>
  </w:num>
  <w:num w:numId="62">
    <w:abstractNumId w:val="24"/>
  </w:num>
  <w:num w:numId="63">
    <w:abstractNumId w:val="3"/>
  </w:num>
  <w:num w:numId="64">
    <w:abstractNumId w:val="79"/>
  </w:num>
  <w:num w:numId="65">
    <w:abstractNumId w:val="21"/>
  </w:num>
  <w:num w:numId="66">
    <w:abstractNumId w:val="0"/>
  </w:num>
  <w:num w:numId="67">
    <w:abstractNumId w:val="78"/>
  </w:num>
  <w:num w:numId="68">
    <w:abstractNumId w:val="16"/>
  </w:num>
  <w:num w:numId="69">
    <w:abstractNumId w:val="64"/>
  </w:num>
  <w:num w:numId="70">
    <w:abstractNumId w:val="56"/>
  </w:num>
  <w:num w:numId="71">
    <w:abstractNumId w:val="15"/>
  </w:num>
  <w:num w:numId="72">
    <w:abstractNumId w:val="58"/>
  </w:num>
  <w:num w:numId="73">
    <w:abstractNumId w:val="81"/>
  </w:num>
  <w:num w:numId="74">
    <w:abstractNumId w:val="48"/>
  </w:num>
  <w:num w:numId="75">
    <w:abstractNumId w:val="9"/>
  </w:num>
  <w:num w:numId="76">
    <w:abstractNumId w:val="12"/>
  </w:num>
  <w:num w:numId="77">
    <w:abstractNumId w:val="63"/>
  </w:num>
  <w:num w:numId="78">
    <w:abstractNumId w:val="43"/>
  </w:num>
  <w:num w:numId="79">
    <w:abstractNumId w:val="22"/>
  </w:num>
  <w:num w:numId="80">
    <w:abstractNumId w:val="47"/>
  </w:num>
  <w:num w:numId="81">
    <w:abstractNumId w:val="94"/>
  </w:num>
  <w:num w:numId="82">
    <w:abstractNumId w:val="18"/>
  </w:num>
  <w:num w:numId="83">
    <w:abstractNumId w:val="30"/>
  </w:num>
  <w:num w:numId="84">
    <w:abstractNumId w:val="19"/>
  </w:num>
  <w:num w:numId="85">
    <w:abstractNumId w:val="13"/>
  </w:num>
  <w:num w:numId="86">
    <w:abstractNumId w:val="36"/>
  </w:num>
  <w:num w:numId="87">
    <w:abstractNumId w:val="8"/>
  </w:num>
  <w:num w:numId="88">
    <w:abstractNumId w:val="53"/>
  </w:num>
  <w:num w:numId="89">
    <w:abstractNumId w:val="23"/>
  </w:num>
  <w:num w:numId="90">
    <w:abstractNumId w:val="59"/>
  </w:num>
  <w:num w:numId="91">
    <w:abstractNumId w:val="96"/>
  </w:num>
  <w:num w:numId="92">
    <w:abstractNumId w:val="44"/>
  </w:num>
  <w:num w:numId="93">
    <w:abstractNumId w:val="38"/>
  </w:num>
  <w:num w:numId="94">
    <w:abstractNumId w:val="40"/>
  </w:num>
  <w:num w:numId="95">
    <w:abstractNumId w:val="55"/>
  </w:num>
  <w:num w:numId="96">
    <w:abstractNumId w:val="86"/>
  </w:num>
  <w:num w:numId="97">
    <w:abstractNumId w:val="88"/>
  </w:num>
  <w:num w:numId="98">
    <w:abstractNumId w:val="33"/>
  </w:num>
  <w:numIdMacAtCleanup w:val="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E59"/>
    <w:rsid w:val="00035BB0"/>
    <w:rsid w:val="00046AA9"/>
    <w:rsid w:val="00056623"/>
    <w:rsid w:val="000976A1"/>
    <w:rsid w:val="00265E96"/>
    <w:rsid w:val="002D2CB5"/>
    <w:rsid w:val="004B5A1E"/>
    <w:rsid w:val="004F57E5"/>
    <w:rsid w:val="00527E59"/>
    <w:rsid w:val="00570843"/>
    <w:rsid w:val="005B3606"/>
    <w:rsid w:val="005C13B4"/>
    <w:rsid w:val="00664FAB"/>
    <w:rsid w:val="006B1AE9"/>
    <w:rsid w:val="007B3C92"/>
    <w:rsid w:val="00806316"/>
    <w:rsid w:val="008466BD"/>
    <w:rsid w:val="00891D5A"/>
    <w:rsid w:val="0089368C"/>
    <w:rsid w:val="00A020AF"/>
    <w:rsid w:val="00B07E0A"/>
    <w:rsid w:val="00B47DCC"/>
    <w:rsid w:val="00B76585"/>
    <w:rsid w:val="00BD00F6"/>
    <w:rsid w:val="00BD32D7"/>
    <w:rsid w:val="00BE2AC1"/>
    <w:rsid w:val="00CC7CFC"/>
    <w:rsid w:val="00CD5546"/>
    <w:rsid w:val="00DE6971"/>
    <w:rsid w:val="00E95152"/>
    <w:rsid w:val="00F66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27E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527E5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527E5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27E5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27E5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27E5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27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27E59"/>
    <w:rPr>
      <w:b/>
      <w:bCs/>
    </w:rPr>
  </w:style>
  <w:style w:type="character" w:styleId="a5">
    <w:name w:val="Emphasis"/>
    <w:basedOn w:val="a0"/>
    <w:uiPriority w:val="20"/>
    <w:qFormat/>
    <w:rsid w:val="00527E5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76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658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0976A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27E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527E5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527E5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27E5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27E5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27E5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27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27E59"/>
    <w:rPr>
      <w:b/>
      <w:bCs/>
    </w:rPr>
  </w:style>
  <w:style w:type="character" w:styleId="a5">
    <w:name w:val="Emphasis"/>
    <w:basedOn w:val="a0"/>
    <w:uiPriority w:val="20"/>
    <w:qFormat/>
    <w:rsid w:val="00527E5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76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658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0976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50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509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8861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2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0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681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028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752279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5360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52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16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11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18477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3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6271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9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11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836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674644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4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83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35327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5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9295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71441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0632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2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345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20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4903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0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28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14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5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644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88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0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3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4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47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884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3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4123</Words>
  <Characters>23506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Brat</dc:creator>
  <cp:lastModifiedBy>K216</cp:lastModifiedBy>
  <cp:revision>2</cp:revision>
  <cp:lastPrinted>2025-06-11T09:23:00Z</cp:lastPrinted>
  <dcterms:created xsi:type="dcterms:W3CDTF">2025-06-11T09:44:00Z</dcterms:created>
  <dcterms:modified xsi:type="dcterms:W3CDTF">2025-06-11T09:44:00Z</dcterms:modified>
</cp:coreProperties>
</file>